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F3278"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14:paraId="55E017B5"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10FA6D19" w14:textId="77777777" w:rsidR="006A51D0" w:rsidRPr="00140BD8" w:rsidRDefault="00641302" w:rsidP="006A51D0">
      <w:pPr>
        <w:tabs>
          <w:tab w:val="left" w:pos="6240"/>
        </w:tabs>
        <w:spacing w:after="0" w:line="360" w:lineRule="auto"/>
        <w:jc w:val="center"/>
        <w:rPr>
          <w:rFonts w:ascii="Times New Roman" w:hAnsi="Times New Roman"/>
          <w:b/>
          <w:bCs/>
          <w:noProof/>
          <w:szCs w:val="24"/>
        </w:rPr>
      </w:pPr>
      <w:permStart w:id="949497760" w:edGrp="everyone"/>
      <w:r>
        <w:rPr>
          <w:rFonts w:ascii="Times New Roman" w:hAnsi="Times New Roman"/>
          <w:b/>
          <w:bCs/>
          <w:noProof/>
          <w:szCs w:val="24"/>
        </w:rPr>
        <w:t>Şeker</w:t>
      </w:r>
      <w:r w:rsidR="000639AD">
        <w:rPr>
          <w:rFonts w:ascii="Times New Roman" w:hAnsi="Times New Roman"/>
          <w:b/>
          <w:bCs/>
          <w:noProof/>
          <w:szCs w:val="24"/>
        </w:rPr>
        <w:t xml:space="preserve"> </w:t>
      </w:r>
      <w:permEnd w:id="949497760"/>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14:paraId="72381299"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6C2E7276"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4CEA14E0"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4B2FA087"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D2E3BFF"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1C0A77C"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06E63803" w14:textId="77777777" w:rsidR="006A51D0" w:rsidRPr="00140BD8" w:rsidRDefault="006A51D0" w:rsidP="006A51D0">
      <w:pPr>
        <w:spacing w:line="360" w:lineRule="auto"/>
        <w:jc w:val="center"/>
        <w:rPr>
          <w:rFonts w:ascii="Times New Roman" w:hAnsi="Times New Roman"/>
          <w:b/>
          <w:bCs/>
          <w:noProof/>
          <w:szCs w:val="24"/>
        </w:rPr>
      </w:pPr>
    </w:p>
    <w:p w14:paraId="48FF7739" w14:textId="77777777" w:rsidR="00FD1E9B" w:rsidRDefault="00FD1E9B" w:rsidP="006A51D0">
      <w:pPr>
        <w:spacing w:line="360" w:lineRule="auto"/>
        <w:jc w:val="center"/>
        <w:rPr>
          <w:rFonts w:ascii="Times New Roman" w:hAnsi="Times New Roman"/>
          <w:b/>
          <w:bCs/>
          <w:noProof/>
          <w:szCs w:val="24"/>
        </w:rPr>
      </w:pPr>
    </w:p>
    <w:p w14:paraId="0B8D9F06" w14:textId="77777777" w:rsidR="0044419B" w:rsidRDefault="0044419B" w:rsidP="006A51D0">
      <w:pPr>
        <w:spacing w:line="360" w:lineRule="auto"/>
        <w:jc w:val="center"/>
        <w:rPr>
          <w:rFonts w:ascii="Times New Roman" w:hAnsi="Times New Roman"/>
          <w:b/>
          <w:bCs/>
          <w:noProof/>
          <w:szCs w:val="24"/>
        </w:rPr>
      </w:pPr>
    </w:p>
    <w:p w14:paraId="531A7070" w14:textId="77777777" w:rsidR="0044419B" w:rsidRDefault="0044419B" w:rsidP="006A51D0">
      <w:pPr>
        <w:spacing w:line="360" w:lineRule="auto"/>
        <w:jc w:val="center"/>
        <w:rPr>
          <w:rFonts w:ascii="Times New Roman" w:hAnsi="Times New Roman"/>
          <w:b/>
          <w:bCs/>
          <w:noProof/>
          <w:szCs w:val="24"/>
        </w:rPr>
      </w:pPr>
    </w:p>
    <w:p w14:paraId="38584890" w14:textId="77777777" w:rsidR="0044419B" w:rsidRDefault="0044419B" w:rsidP="006A51D0">
      <w:pPr>
        <w:spacing w:line="360" w:lineRule="auto"/>
        <w:jc w:val="center"/>
        <w:rPr>
          <w:rFonts w:ascii="Times New Roman" w:hAnsi="Times New Roman"/>
          <w:b/>
          <w:bCs/>
          <w:noProof/>
          <w:szCs w:val="24"/>
        </w:rPr>
      </w:pPr>
    </w:p>
    <w:p w14:paraId="2DE487EB" w14:textId="77777777" w:rsidR="0044419B" w:rsidRPr="00140BD8" w:rsidRDefault="0044419B" w:rsidP="006A51D0">
      <w:pPr>
        <w:spacing w:line="360" w:lineRule="auto"/>
        <w:jc w:val="center"/>
        <w:rPr>
          <w:rFonts w:ascii="Times New Roman" w:hAnsi="Times New Roman"/>
          <w:b/>
          <w:bCs/>
          <w:noProof/>
          <w:szCs w:val="24"/>
        </w:rPr>
      </w:pPr>
    </w:p>
    <w:p w14:paraId="333F006A" w14:textId="77777777" w:rsidR="00FD1E9B" w:rsidRPr="00140BD8" w:rsidRDefault="00FD1E9B" w:rsidP="006A51D0">
      <w:pPr>
        <w:spacing w:line="360" w:lineRule="auto"/>
        <w:jc w:val="center"/>
        <w:rPr>
          <w:rFonts w:ascii="Times New Roman" w:hAnsi="Times New Roman"/>
          <w:b/>
          <w:bCs/>
          <w:noProof/>
          <w:szCs w:val="24"/>
        </w:rPr>
      </w:pPr>
    </w:p>
    <w:p w14:paraId="12FFA546" w14:textId="77777777" w:rsidR="00FD1E9B" w:rsidRPr="00140BD8" w:rsidRDefault="00FD1E9B" w:rsidP="006A51D0">
      <w:pPr>
        <w:spacing w:line="360" w:lineRule="auto"/>
        <w:jc w:val="center"/>
        <w:rPr>
          <w:rFonts w:ascii="Times New Roman" w:hAnsi="Times New Roman"/>
          <w:b/>
          <w:bCs/>
          <w:noProof/>
          <w:szCs w:val="24"/>
        </w:rPr>
      </w:pPr>
    </w:p>
    <w:p w14:paraId="74741BD5"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255CBD6E"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71DBF2F5"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1E04A495"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332A9A1B" w14:textId="77777777" w:rsidR="003B72D5" w:rsidRPr="00140BD8" w:rsidRDefault="003B72D5" w:rsidP="006A51D0">
      <w:pPr>
        <w:spacing w:before="120" w:after="120" w:line="360" w:lineRule="auto"/>
        <w:rPr>
          <w:rFonts w:ascii="Times New Roman" w:hAnsi="Times New Roman"/>
          <w:szCs w:val="24"/>
        </w:rPr>
      </w:pPr>
    </w:p>
    <w:p w14:paraId="0466DD92" w14:textId="77777777" w:rsidR="005715C4" w:rsidRPr="00140BD8" w:rsidRDefault="005715C4" w:rsidP="006A51D0">
      <w:pPr>
        <w:spacing w:before="120" w:after="120" w:line="360" w:lineRule="auto"/>
        <w:rPr>
          <w:rFonts w:ascii="Times New Roman" w:hAnsi="Times New Roman"/>
          <w:szCs w:val="24"/>
        </w:rPr>
      </w:pPr>
    </w:p>
    <w:p w14:paraId="794EE2C2" w14:textId="77777777" w:rsidR="005715C4" w:rsidRDefault="005715C4" w:rsidP="006A51D0">
      <w:pPr>
        <w:spacing w:before="120" w:after="120" w:line="360" w:lineRule="auto"/>
        <w:rPr>
          <w:rFonts w:ascii="Times New Roman" w:hAnsi="Times New Roman"/>
          <w:szCs w:val="24"/>
        </w:rPr>
      </w:pPr>
    </w:p>
    <w:p w14:paraId="625E1992" w14:textId="77777777" w:rsidR="00361B99" w:rsidRDefault="00361B99" w:rsidP="006A51D0">
      <w:pPr>
        <w:spacing w:before="120" w:after="120" w:line="360" w:lineRule="auto"/>
        <w:rPr>
          <w:rFonts w:ascii="Times New Roman" w:hAnsi="Times New Roman"/>
          <w:szCs w:val="24"/>
        </w:rPr>
      </w:pPr>
    </w:p>
    <w:p w14:paraId="4F07E1DC" w14:textId="77777777" w:rsidR="00361B99" w:rsidRDefault="00361B99" w:rsidP="006A51D0">
      <w:pPr>
        <w:spacing w:before="120" w:after="120" w:line="360" w:lineRule="auto"/>
        <w:rPr>
          <w:rFonts w:ascii="Times New Roman" w:hAnsi="Times New Roman"/>
          <w:szCs w:val="24"/>
        </w:rPr>
      </w:pPr>
    </w:p>
    <w:p w14:paraId="7C709D5E" w14:textId="77777777" w:rsidR="00361B99" w:rsidRPr="00140BD8" w:rsidRDefault="00361B99" w:rsidP="006A51D0">
      <w:pPr>
        <w:spacing w:before="120" w:after="120" w:line="360" w:lineRule="auto"/>
        <w:rPr>
          <w:rFonts w:ascii="Times New Roman" w:hAnsi="Times New Roman"/>
          <w:szCs w:val="24"/>
        </w:rPr>
      </w:pPr>
    </w:p>
    <w:p w14:paraId="0752274C"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28B90CD7" wp14:editId="5E2E57EA">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75BA43BB"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6F229A7D" w14:textId="77777777" w:rsidTr="004F1F1A">
        <w:trPr>
          <w:trHeight w:val="794"/>
        </w:trPr>
        <w:tc>
          <w:tcPr>
            <w:tcW w:w="4816" w:type="dxa"/>
            <w:shd w:val="clear" w:color="auto" w:fill="auto"/>
          </w:tcPr>
          <w:p w14:paraId="05C554D3"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7E53C7BD"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32EF949C" wp14:editId="2C24EE07">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1D8D9EC7" w14:textId="77777777" w:rsidR="005715C4" w:rsidRPr="00140BD8" w:rsidRDefault="005715C4" w:rsidP="005715C4">
      <w:pPr>
        <w:jc w:val="center"/>
        <w:rPr>
          <w:rFonts w:ascii="Times New Roman" w:hAnsi="Times New Roman"/>
          <w:noProof/>
          <w:szCs w:val="24"/>
        </w:rPr>
      </w:pPr>
    </w:p>
    <w:p w14:paraId="5D110B63" w14:textId="77777777" w:rsidR="005715C4" w:rsidRPr="00140BD8" w:rsidRDefault="005715C4" w:rsidP="005715C4">
      <w:pPr>
        <w:jc w:val="center"/>
        <w:rPr>
          <w:rFonts w:ascii="Times New Roman" w:hAnsi="Times New Roman"/>
          <w:noProof/>
          <w:szCs w:val="24"/>
        </w:rPr>
      </w:pPr>
    </w:p>
    <w:p w14:paraId="71EEBFA9" w14:textId="77777777" w:rsidR="005715C4" w:rsidRPr="00140BD8" w:rsidRDefault="005715C4" w:rsidP="005715C4">
      <w:pPr>
        <w:jc w:val="center"/>
        <w:rPr>
          <w:rFonts w:ascii="Times New Roman" w:hAnsi="Times New Roman"/>
          <w:noProof/>
          <w:szCs w:val="24"/>
        </w:rPr>
      </w:pPr>
    </w:p>
    <w:p w14:paraId="6F3BA968" w14:textId="77777777"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14:paraId="5EDEF417" w14:textId="77777777" w:rsidR="00F61342" w:rsidRPr="00140BD8" w:rsidRDefault="00F61342" w:rsidP="00F61342">
      <w:pPr>
        <w:pStyle w:val="GvdeMetni"/>
        <w:rPr>
          <w:b/>
          <w:szCs w:val="24"/>
        </w:rPr>
      </w:pPr>
    </w:p>
    <w:p w14:paraId="2A46F331" w14:textId="77777777" w:rsidR="00F61342" w:rsidRPr="00140BD8"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004"/>
        <w:gridCol w:w="4616"/>
        <w:gridCol w:w="2597"/>
        <w:gridCol w:w="5003"/>
      </w:tblGrid>
      <w:tr w:rsidR="00F61342" w:rsidRPr="00140BD8" w14:paraId="6A5984C3" w14:textId="77777777" w:rsidTr="00A41846">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328" w:type="pct"/>
            <w:gridSpan w:val="2"/>
            <w:tcBorders>
              <w:bottom w:val="none" w:sz="0" w:space="0" w:color="auto"/>
              <w:right w:val="none" w:sz="0" w:space="0" w:color="auto"/>
            </w:tcBorders>
            <w:vAlign w:val="center"/>
          </w:tcPr>
          <w:p w14:paraId="7EEC7AA9" w14:textId="77777777"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3594256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672" w:type="pct"/>
            <w:gridSpan w:val="2"/>
            <w:tcBorders>
              <w:left w:val="none" w:sz="0" w:space="0" w:color="auto"/>
              <w:bottom w:val="none" w:sz="0" w:space="0" w:color="auto"/>
            </w:tcBorders>
            <w:vAlign w:val="center"/>
          </w:tcPr>
          <w:p w14:paraId="512A99C2" w14:textId="77777777" w:rsidR="00F61342" w:rsidRPr="00140BD8" w:rsidRDefault="00676129" w:rsidP="0015459E">
            <w:pPr>
              <w:pStyle w:val="TableParagraph"/>
              <w:spacing w:before="141"/>
              <w:ind w:left="70"/>
              <w:rPr>
                <w:rFonts w:ascii="Times New Roman" w:hAnsi="Times New Roman" w:cs="Times New Roman"/>
                <w:sz w:val="24"/>
                <w:szCs w:val="24"/>
              </w:rPr>
            </w:pPr>
            <w:r w:rsidRPr="00676129">
              <w:rPr>
                <w:rFonts w:ascii="Times New Roman" w:hAnsi="Times New Roman" w:cs="Times New Roman"/>
                <w:sz w:val="24"/>
                <w:szCs w:val="24"/>
              </w:rPr>
              <w:t>MERKEZ</w:t>
            </w:r>
          </w:p>
        </w:tc>
      </w:tr>
      <w:tr w:rsidR="00F61342" w:rsidRPr="00140BD8" w14:paraId="059E2EB1" w14:textId="77777777" w:rsidTr="00A4184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bottom w:val="none" w:sz="0" w:space="0" w:color="auto"/>
              <w:right w:val="none" w:sz="0" w:space="0" w:color="auto"/>
            </w:tcBorders>
            <w:vAlign w:val="center"/>
          </w:tcPr>
          <w:p w14:paraId="07470C27" w14:textId="77777777" w:rsidR="00F61342" w:rsidRPr="00140BD8" w:rsidRDefault="00F61342" w:rsidP="0015459E">
            <w:pPr>
              <w:pStyle w:val="TableParagraph"/>
              <w:spacing w:before="116"/>
              <w:rPr>
                <w:rFonts w:ascii="Times New Roman" w:hAnsi="Times New Roman" w:cs="Times New Roman"/>
                <w:b w:val="0"/>
                <w:sz w:val="24"/>
                <w:szCs w:val="24"/>
              </w:rPr>
            </w:pPr>
            <w:permStart w:id="303696179" w:edGrp="everyone" w:colFirst="1" w:colLast="1"/>
            <w:permStart w:id="1439505558" w:edGrp="everyone" w:colFirst="3" w:colLast="3"/>
            <w:permEnd w:id="13594256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bottom w:val="none" w:sz="0" w:space="0" w:color="auto"/>
              <w:right w:val="none" w:sz="0" w:space="0" w:color="auto"/>
            </w:tcBorders>
            <w:vAlign w:val="center"/>
          </w:tcPr>
          <w:p w14:paraId="4BA9E971" w14:textId="77777777" w:rsidR="00F61342" w:rsidRPr="00A41846" w:rsidRDefault="00641302" w:rsidP="0015459E">
            <w:pPr>
              <w:pStyle w:val="TableParagraph"/>
              <w:spacing w:before="116"/>
              <w:ind w:left="69"/>
              <w:rPr>
                <w:rFonts w:ascii="Times New Roman" w:hAnsi="Times New Roman" w:cs="Times New Roman"/>
                <w:sz w:val="24"/>
                <w:szCs w:val="24"/>
              </w:rPr>
            </w:pPr>
            <w:proofErr w:type="spellStart"/>
            <w:r w:rsidRPr="00A41846">
              <w:rPr>
                <w:rFonts w:ascii="Times New Roman" w:hAnsi="Times New Roman" w:cs="Times New Roman"/>
                <w:sz w:val="24"/>
                <w:szCs w:val="24"/>
              </w:rPr>
              <w:t>Gaybiefendi</w:t>
            </w:r>
            <w:proofErr w:type="spellEnd"/>
            <w:r w:rsidRPr="00A41846">
              <w:rPr>
                <w:rFonts w:ascii="Times New Roman" w:hAnsi="Times New Roman" w:cs="Times New Roman"/>
                <w:sz w:val="24"/>
                <w:szCs w:val="24"/>
              </w:rPr>
              <w:t xml:space="preserve"> Mah. İsmet Hala </w:t>
            </w:r>
            <w:proofErr w:type="spellStart"/>
            <w:r w:rsidRPr="00A41846">
              <w:rPr>
                <w:rFonts w:ascii="Times New Roman" w:hAnsi="Times New Roman" w:cs="Times New Roman"/>
                <w:sz w:val="24"/>
                <w:szCs w:val="24"/>
              </w:rPr>
              <w:t>Sk</w:t>
            </w:r>
            <w:proofErr w:type="spellEnd"/>
            <w:r w:rsidRPr="00A41846">
              <w:rPr>
                <w:rFonts w:ascii="Times New Roman" w:hAnsi="Times New Roman" w:cs="Times New Roman"/>
                <w:sz w:val="24"/>
                <w:szCs w:val="24"/>
              </w:rPr>
              <w:t>. No:1 Merkez/Kütahya</w:t>
            </w:r>
          </w:p>
        </w:tc>
        <w:tc>
          <w:tcPr>
            <w:tcW w:w="913" w:type="pct"/>
            <w:tcBorders>
              <w:top w:val="none" w:sz="0" w:space="0" w:color="auto"/>
              <w:bottom w:val="none" w:sz="0" w:space="0" w:color="auto"/>
            </w:tcBorders>
            <w:vAlign w:val="center"/>
          </w:tcPr>
          <w:p w14:paraId="506D7382" w14:textId="77777777" w:rsidR="00F61342" w:rsidRPr="00A41846"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1846">
              <w:rPr>
                <w:rFonts w:ascii="Times New Roman" w:hAnsi="Times New Roman" w:cs="Times New Roman"/>
                <w:spacing w:val="-1"/>
                <w:sz w:val="24"/>
                <w:szCs w:val="24"/>
              </w:rPr>
              <w:t xml:space="preserve">Coğrafi </w:t>
            </w:r>
            <w:r w:rsidRPr="00A41846">
              <w:rPr>
                <w:rFonts w:ascii="Times New Roman" w:hAnsi="Times New Roman" w:cs="Times New Roman"/>
                <w:sz w:val="24"/>
                <w:szCs w:val="24"/>
              </w:rPr>
              <w:t>Konum</w:t>
            </w:r>
            <w:r w:rsidRPr="00A41846">
              <w:rPr>
                <w:rFonts w:ascii="Times New Roman" w:hAnsi="Times New Roman" w:cs="Times New Roman"/>
                <w:spacing w:val="-42"/>
                <w:sz w:val="24"/>
                <w:szCs w:val="24"/>
              </w:rPr>
              <w:t xml:space="preserve"> </w:t>
            </w:r>
            <w:r w:rsidRPr="00A41846">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759" w:type="pct"/>
            <w:tcBorders>
              <w:top w:val="none" w:sz="0" w:space="0" w:color="auto"/>
              <w:left w:val="none" w:sz="0" w:space="0" w:color="auto"/>
              <w:bottom w:val="none" w:sz="0" w:space="0" w:color="auto"/>
            </w:tcBorders>
            <w:vAlign w:val="center"/>
          </w:tcPr>
          <w:p w14:paraId="11F52BCE" w14:textId="77777777" w:rsidR="00F61342" w:rsidRPr="00A41846" w:rsidRDefault="00F02B5E" w:rsidP="0015459E">
            <w:pPr>
              <w:pStyle w:val="TableParagraph"/>
              <w:rPr>
                <w:rFonts w:ascii="Times New Roman" w:hAnsi="Times New Roman" w:cs="Times New Roman"/>
                <w:b w:val="0"/>
                <w:sz w:val="24"/>
                <w:szCs w:val="24"/>
              </w:rPr>
            </w:pPr>
            <w:r w:rsidRPr="00A41846">
              <w:rPr>
                <w:rFonts w:ascii="Times New Roman" w:hAnsi="Times New Roman" w:cs="Times New Roman"/>
                <w:b w:val="0"/>
                <w:sz w:val="24"/>
                <w:szCs w:val="24"/>
              </w:rPr>
              <w:t>https://</w:t>
            </w:r>
            <w:proofErr w:type="gramStart"/>
            <w:r w:rsidRPr="00A41846">
              <w:rPr>
                <w:rFonts w:ascii="Times New Roman" w:hAnsi="Times New Roman" w:cs="Times New Roman"/>
                <w:b w:val="0"/>
                <w:sz w:val="24"/>
                <w:szCs w:val="24"/>
              </w:rPr>
              <w:t>maps.app</w:t>
            </w:r>
            <w:proofErr w:type="gramEnd"/>
            <w:r w:rsidRPr="00A41846">
              <w:rPr>
                <w:rFonts w:ascii="Times New Roman" w:hAnsi="Times New Roman" w:cs="Times New Roman"/>
                <w:b w:val="0"/>
                <w:sz w:val="24"/>
                <w:szCs w:val="24"/>
              </w:rPr>
              <w:t>.goo.gl/xFR1FLBA5goQyxJ68</w:t>
            </w:r>
          </w:p>
        </w:tc>
      </w:tr>
      <w:tr w:rsidR="00F61342" w:rsidRPr="00140BD8" w14:paraId="2B6B3658" w14:textId="77777777" w:rsidTr="00A41846">
        <w:trPr>
          <w:trHeight w:val="660"/>
        </w:trPr>
        <w:tc>
          <w:tcPr>
            <w:cnfStyle w:val="001000000000" w:firstRow="0" w:lastRow="0" w:firstColumn="1" w:lastColumn="0" w:oddVBand="0" w:evenVBand="0" w:oddHBand="0" w:evenHBand="0" w:firstRowFirstColumn="0" w:firstRowLastColumn="0" w:lastRowFirstColumn="0" w:lastRowLastColumn="0"/>
            <w:tcW w:w="705" w:type="pct"/>
            <w:tcBorders>
              <w:right w:val="none" w:sz="0" w:space="0" w:color="auto"/>
            </w:tcBorders>
            <w:vAlign w:val="center"/>
          </w:tcPr>
          <w:p w14:paraId="20720043"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441079240" w:edGrp="everyone" w:colFirst="1" w:colLast="1"/>
            <w:permStart w:id="1165705865" w:edGrp="everyone" w:colFirst="3" w:colLast="3"/>
            <w:permEnd w:id="303696179"/>
            <w:permEnd w:id="143950555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623" w:type="pct"/>
            <w:tcBorders>
              <w:left w:val="none" w:sz="0" w:space="0" w:color="auto"/>
              <w:right w:val="none" w:sz="0" w:space="0" w:color="auto"/>
            </w:tcBorders>
            <w:vAlign w:val="center"/>
          </w:tcPr>
          <w:p w14:paraId="5080DA83" w14:textId="77777777" w:rsidR="00F61342" w:rsidRPr="00A41846" w:rsidRDefault="00641302" w:rsidP="0015459E">
            <w:pPr>
              <w:pStyle w:val="TableParagraph"/>
              <w:spacing w:before="114"/>
              <w:ind w:left="69"/>
              <w:rPr>
                <w:rFonts w:ascii="Times New Roman" w:hAnsi="Times New Roman" w:cs="Times New Roman"/>
                <w:sz w:val="24"/>
                <w:szCs w:val="24"/>
              </w:rPr>
            </w:pPr>
            <w:proofErr w:type="gramStart"/>
            <w:r w:rsidRPr="00A41846">
              <w:rPr>
                <w:rFonts w:ascii="Times New Roman" w:hAnsi="Times New Roman" w:cs="Times New Roman"/>
                <w:sz w:val="24"/>
                <w:szCs w:val="24"/>
              </w:rPr>
              <w:t>02742236302</w:t>
            </w:r>
            <w:proofErr w:type="gramEnd"/>
          </w:p>
        </w:tc>
        <w:tc>
          <w:tcPr>
            <w:tcW w:w="913" w:type="pct"/>
            <w:vAlign w:val="center"/>
          </w:tcPr>
          <w:p w14:paraId="7A4BBB10" w14:textId="77777777" w:rsidR="00F61342" w:rsidRPr="00A41846"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1846">
              <w:rPr>
                <w:rFonts w:ascii="Times New Roman" w:hAnsi="Times New Roman" w:cs="Times New Roman"/>
                <w:sz w:val="24"/>
                <w:szCs w:val="24"/>
              </w:rPr>
              <w:t>Faks</w:t>
            </w:r>
            <w:r w:rsidRPr="00A41846">
              <w:rPr>
                <w:rFonts w:ascii="Times New Roman" w:hAnsi="Times New Roman" w:cs="Times New Roman"/>
                <w:spacing w:val="-3"/>
                <w:sz w:val="24"/>
                <w:szCs w:val="24"/>
              </w:rPr>
              <w:t xml:space="preserve"> </w:t>
            </w:r>
            <w:r w:rsidRPr="00A41846">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759" w:type="pct"/>
            <w:tcBorders>
              <w:left w:val="none" w:sz="0" w:space="0" w:color="auto"/>
            </w:tcBorders>
            <w:vAlign w:val="center"/>
          </w:tcPr>
          <w:p w14:paraId="46544F18" w14:textId="77777777" w:rsidR="00F61342" w:rsidRPr="00A41846" w:rsidRDefault="00F02B5E" w:rsidP="0015459E">
            <w:pPr>
              <w:pStyle w:val="TableParagraph"/>
              <w:rPr>
                <w:rFonts w:ascii="Times New Roman" w:hAnsi="Times New Roman" w:cs="Times New Roman"/>
                <w:b w:val="0"/>
                <w:sz w:val="24"/>
                <w:szCs w:val="24"/>
              </w:rPr>
            </w:pPr>
            <w:proofErr w:type="gramStart"/>
            <w:r w:rsidRPr="00A41846">
              <w:rPr>
                <w:rFonts w:ascii="Times New Roman" w:hAnsi="Times New Roman" w:cs="Times New Roman"/>
                <w:b w:val="0"/>
                <w:sz w:val="24"/>
                <w:szCs w:val="24"/>
              </w:rPr>
              <w:t>02742236302</w:t>
            </w:r>
            <w:proofErr w:type="gramEnd"/>
          </w:p>
        </w:tc>
      </w:tr>
      <w:tr w:rsidR="00F61342" w:rsidRPr="00140BD8" w14:paraId="6ECF4982" w14:textId="77777777" w:rsidTr="00A4184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bottom w:val="none" w:sz="0" w:space="0" w:color="auto"/>
              <w:right w:val="none" w:sz="0" w:space="0" w:color="auto"/>
            </w:tcBorders>
            <w:vAlign w:val="center"/>
          </w:tcPr>
          <w:p w14:paraId="4B1093A7"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551175269" w:edGrp="everyone" w:colFirst="1" w:colLast="1"/>
            <w:permStart w:id="1704203857" w:edGrp="everyone" w:colFirst="3" w:colLast="3"/>
            <w:permEnd w:id="441079240"/>
            <w:permEnd w:id="1165705865"/>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bottom w:val="none" w:sz="0" w:space="0" w:color="auto"/>
              <w:right w:val="none" w:sz="0" w:space="0" w:color="auto"/>
            </w:tcBorders>
            <w:vAlign w:val="center"/>
          </w:tcPr>
          <w:p w14:paraId="55FD44A9" w14:textId="77777777" w:rsidR="00F61342" w:rsidRPr="00A41846" w:rsidRDefault="00F02B5E" w:rsidP="00F02B5E">
            <w:pPr>
              <w:shd w:val="clear" w:color="auto" w:fill="E9EEF6"/>
              <w:spacing w:line="240" w:lineRule="auto"/>
              <w:rPr>
                <w:rFonts w:ascii="Times New Roman" w:hAnsi="Times New Roman"/>
                <w:color w:val="1F1F1F"/>
                <w:szCs w:val="24"/>
              </w:rPr>
            </w:pPr>
            <w:r w:rsidRPr="00A41846">
              <w:rPr>
                <w:rFonts w:ascii="Times New Roman" w:hAnsi="Times New Roman"/>
                <w:color w:val="1F1F1F"/>
                <w:szCs w:val="24"/>
              </w:rPr>
              <w:t>853253@gmail.com</w:t>
            </w:r>
          </w:p>
        </w:tc>
        <w:tc>
          <w:tcPr>
            <w:tcW w:w="913" w:type="pct"/>
            <w:tcBorders>
              <w:top w:val="none" w:sz="0" w:space="0" w:color="auto"/>
              <w:bottom w:val="none" w:sz="0" w:space="0" w:color="auto"/>
            </w:tcBorders>
            <w:vAlign w:val="center"/>
          </w:tcPr>
          <w:p w14:paraId="703FDCCF" w14:textId="77777777" w:rsidR="00F61342" w:rsidRPr="00A41846"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41846">
              <w:rPr>
                <w:rFonts w:ascii="Times New Roman" w:hAnsi="Times New Roman" w:cs="Times New Roman"/>
                <w:sz w:val="24"/>
                <w:szCs w:val="24"/>
              </w:rPr>
              <w:t xml:space="preserve">Web </w:t>
            </w:r>
            <w:r w:rsidRPr="00A41846">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759" w:type="pct"/>
            <w:tcBorders>
              <w:top w:val="none" w:sz="0" w:space="0" w:color="auto"/>
              <w:left w:val="none" w:sz="0" w:space="0" w:color="auto"/>
              <w:bottom w:val="none" w:sz="0" w:space="0" w:color="auto"/>
            </w:tcBorders>
            <w:vAlign w:val="center"/>
          </w:tcPr>
          <w:p w14:paraId="5D06F419" w14:textId="77777777" w:rsidR="00F61342" w:rsidRPr="00A41846" w:rsidRDefault="00F02B5E" w:rsidP="0015459E">
            <w:pPr>
              <w:pStyle w:val="TableParagraph"/>
              <w:rPr>
                <w:rFonts w:ascii="Times New Roman" w:hAnsi="Times New Roman" w:cs="Times New Roman"/>
                <w:b w:val="0"/>
                <w:sz w:val="24"/>
                <w:szCs w:val="24"/>
              </w:rPr>
            </w:pPr>
            <w:r w:rsidRPr="00A41846">
              <w:rPr>
                <w:rFonts w:ascii="Times New Roman" w:hAnsi="Times New Roman" w:cs="Times New Roman"/>
                <w:b w:val="0"/>
                <w:sz w:val="24"/>
                <w:szCs w:val="24"/>
              </w:rPr>
              <w:t>https://kutahyasekerilkokulu.meb.k12.tr/</w:t>
            </w:r>
          </w:p>
        </w:tc>
      </w:tr>
      <w:tr w:rsidR="00F61342" w:rsidRPr="00140BD8" w14:paraId="7B7893C5" w14:textId="77777777" w:rsidTr="00A41846">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705" w:type="pct"/>
            <w:tcBorders>
              <w:top w:val="none" w:sz="0" w:space="0" w:color="auto"/>
              <w:right w:val="none" w:sz="0" w:space="0" w:color="auto"/>
            </w:tcBorders>
            <w:vAlign w:val="center"/>
          </w:tcPr>
          <w:p w14:paraId="2143E5AF" w14:textId="77777777"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251417324" w:edGrp="everyone" w:colFirst="1" w:colLast="1"/>
            <w:permStart w:id="1695568717" w:edGrp="everyone" w:colFirst="3" w:colLast="3"/>
            <w:permEnd w:id="551175269"/>
            <w:permEnd w:id="170420385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right w:val="none" w:sz="0" w:space="0" w:color="auto"/>
            </w:tcBorders>
            <w:vAlign w:val="center"/>
          </w:tcPr>
          <w:p w14:paraId="44CF1BCD" w14:textId="77777777" w:rsidR="00F61342" w:rsidRPr="00A41846" w:rsidRDefault="00F02B5E" w:rsidP="0015459E">
            <w:pPr>
              <w:pStyle w:val="TableParagraph"/>
              <w:spacing w:before="116"/>
              <w:ind w:left="69"/>
              <w:rPr>
                <w:rFonts w:ascii="Times New Roman" w:hAnsi="Times New Roman" w:cs="Times New Roman"/>
                <w:b w:val="0"/>
                <w:sz w:val="24"/>
                <w:szCs w:val="24"/>
              </w:rPr>
            </w:pPr>
            <w:r w:rsidRPr="00A41846">
              <w:rPr>
                <w:rFonts w:ascii="Times New Roman" w:hAnsi="Times New Roman" w:cs="Times New Roman"/>
                <w:b w:val="0"/>
                <w:sz w:val="24"/>
                <w:szCs w:val="24"/>
              </w:rPr>
              <w:t>853253</w:t>
            </w:r>
          </w:p>
        </w:tc>
        <w:tc>
          <w:tcPr>
            <w:tcW w:w="913" w:type="pct"/>
            <w:tcBorders>
              <w:top w:val="none" w:sz="0" w:space="0" w:color="auto"/>
            </w:tcBorders>
            <w:vAlign w:val="center"/>
          </w:tcPr>
          <w:p w14:paraId="586A6E46" w14:textId="77777777" w:rsidR="00F61342" w:rsidRPr="00A41846"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41846">
              <w:rPr>
                <w:rFonts w:ascii="Times New Roman" w:hAnsi="Times New Roman" w:cs="Times New Roman"/>
                <w:b w:val="0"/>
                <w:sz w:val="24"/>
                <w:szCs w:val="24"/>
              </w:rPr>
              <w:t>Öğretim</w:t>
            </w:r>
            <w:r w:rsidRPr="00A41846">
              <w:rPr>
                <w:rFonts w:ascii="Times New Roman" w:hAnsi="Times New Roman" w:cs="Times New Roman"/>
                <w:b w:val="0"/>
                <w:spacing w:val="-4"/>
                <w:sz w:val="24"/>
                <w:szCs w:val="24"/>
              </w:rPr>
              <w:t xml:space="preserve"> </w:t>
            </w:r>
            <w:r w:rsidRPr="00A41846">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759" w:type="pct"/>
            <w:tcBorders>
              <w:top w:val="none" w:sz="0" w:space="0" w:color="auto"/>
              <w:left w:val="none" w:sz="0" w:space="0" w:color="auto"/>
            </w:tcBorders>
            <w:vAlign w:val="center"/>
          </w:tcPr>
          <w:p w14:paraId="0615555D" w14:textId="77777777" w:rsidR="00F61342" w:rsidRPr="00A41846" w:rsidRDefault="00F02B5E" w:rsidP="0015459E">
            <w:pPr>
              <w:pStyle w:val="TableParagraph"/>
              <w:spacing w:before="116"/>
              <w:ind w:left="70"/>
              <w:rPr>
                <w:rFonts w:ascii="Times New Roman" w:hAnsi="Times New Roman" w:cs="Times New Roman"/>
                <w:b w:val="0"/>
                <w:sz w:val="24"/>
                <w:szCs w:val="24"/>
              </w:rPr>
            </w:pPr>
            <w:r w:rsidRPr="00A41846">
              <w:rPr>
                <w:rFonts w:ascii="Times New Roman" w:hAnsi="Times New Roman" w:cs="Times New Roman"/>
                <w:b w:val="0"/>
                <w:sz w:val="24"/>
                <w:szCs w:val="24"/>
              </w:rPr>
              <w:t>Normal</w:t>
            </w:r>
          </w:p>
        </w:tc>
      </w:tr>
      <w:permEnd w:id="1251417324"/>
      <w:permEnd w:id="1695568717"/>
    </w:tbl>
    <w:p w14:paraId="5BC9D53D" w14:textId="77777777" w:rsidR="005715C4" w:rsidRPr="00140BD8" w:rsidRDefault="005715C4" w:rsidP="005715C4">
      <w:pPr>
        <w:jc w:val="center"/>
        <w:rPr>
          <w:rFonts w:ascii="Times New Roman" w:hAnsi="Times New Roman"/>
          <w:noProof/>
          <w:szCs w:val="24"/>
        </w:rPr>
      </w:pPr>
    </w:p>
    <w:p w14:paraId="69067BEB" w14:textId="77777777" w:rsidR="005715C4" w:rsidRPr="00140BD8" w:rsidRDefault="005715C4" w:rsidP="006A51D0">
      <w:pPr>
        <w:spacing w:before="120" w:after="120" w:line="360" w:lineRule="auto"/>
        <w:rPr>
          <w:rFonts w:ascii="Times New Roman" w:hAnsi="Times New Roman"/>
          <w:szCs w:val="24"/>
        </w:rPr>
      </w:pPr>
    </w:p>
    <w:p w14:paraId="38CCE2C1" w14:textId="77777777" w:rsidR="00C921EF" w:rsidRPr="00140BD8" w:rsidRDefault="00C921EF" w:rsidP="006A51D0">
      <w:pPr>
        <w:spacing w:before="120" w:after="120" w:line="360" w:lineRule="auto"/>
        <w:rPr>
          <w:rFonts w:ascii="Times New Roman" w:hAnsi="Times New Roman"/>
          <w:szCs w:val="24"/>
        </w:rPr>
      </w:pPr>
    </w:p>
    <w:p w14:paraId="2723CDAC" w14:textId="77777777" w:rsidR="00C921EF" w:rsidRPr="00140BD8" w:rsidRDefault="00C921EF" w:rsidP="006A51D0">
      <w:pPr>
        <w:spacing w:before="120" w:after="120" w:line="360" w:lineRule="auto"/>
        <w:rPr>
          <w:rFonts w:ascii="Times New Roman" w:hAnsi="Times New Roman"/>
          <w:szCs w:val="24"/>
        </w:rPr>
      </w:pPr>
    </w:p>
    <w:p w14:paraId="239604DF" w14:textId="77777777" w:rsidR="00C921EF" w:rsidRPr="00140BD8" w:rsidRDefault="00C921EF" w:rsidP="006A51D0">
      <w:pPr>
        <w:spacing w:before="120" w:after="120" w:line="360" w:lineRule="auto"/>
        <w:rPr>
          <w:rFonts w:ascii="Times New Roman" w:hAnsi="Times New Roman"/>
          <w:szCs w:val="24"/>
        </w:rPr>
      </w:pPr>
    </w:p>
    <w:p w14:paraId="4D459A21" w14:textId="77777777" w:rsidR="00C921EF" w:rsidRDefault="00C921EF" w:rsidP="006A51D0">
      <w:pPr>
        <w:spacing w:before="120" w:after="120" w:line="360" w:lineRule="auto"/>
        <w:rPr>
          <w:rFonts w:ascii="Times New Roman" w:hAnsi="Times New Roman"/>
          <w:szCs w:val="24"/>
        </w:rPr>
      </w:pPr>
    </w:p>
    <w:p w14:paraId="0236C9E5" w14:textId="77777777" w:rsidR="007E54B0" w:rsidRPr="00140BD8" w:rsidRDefault="007E54B0" w:rsidP="006A51D0">
      <w:pPr>
        <w:spacing w:before="120" w:after="120" w:line="360" w:lineRule="auto"/>
        <w:rPr>
          <w:rFonts w:ascii="Times New Roman" w:hAnsi="Times New Roman"/>
          <w:szCs w:val="24"/>
        </w:rPr>
      </w:pPr>
    </w:p>
    <w:p w14:paraId="0AEC0ADF" w14:textId="77777777"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14:paraId="1C69B4BB"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1E471862"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14:paraId="287F2382" w14:textId="77777777"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14:paraId="30820164" w14:textId="77777777" w:rsidR="0046182F" w:rsidRPr="0046182F" w:rsidRDefault="0046182F" w:rsidP="0046182F">
      <w:pPr>
        <w:pStyle w:val="Default"/>
        <w:spacing w:line="360" w:lineRule="auto"/>
        <w:jc w:val="both"/>
        <w:rPr>
          <w:color w:val="auto"/>
          <w:szCs w:val="21"/>
        </w:rPr>
      </w:pPr>
    </w:p>
    <w:p w14:paraId="067C1C48" w14:textId="77777777" w:rsidR="00C921EF" w:rsidRDefault="00A41846" w:rsidP="00A41846">
      <w:pPr>
        <w:ind w:left="7080" w:firstLine="708"/>
        <w:jc w:val="center"/>
        <w:rPr>
          <w:rFonts w:ascii="Times New Roman" w:hAnsi="Times New Roman"/>
          <w:szCs w:val="24"/>
        </w:rPr>
      </w:pPr>
      <w:permStart w:id="1289187193" w:edGrp="everyone"/>
      <w:r>
        <w:rPr>
          <w:rFonts w:ascii="Times New Roman" w:hAnsi="Times New Roman"/>
          <w:szCs w:val="24"/>
        </w:rPr>
        <w:t xml:space="preserve">                                                    </w:t>
      </w:r>
      <w:r w:rsidR="001F4F33">
        <w:rPr>
          <w:rFonts w:ascii="Times New Roman" w:hAnsi="Times New Roman"/>
          <w:szCs w:val="24"/>
        </w:rPr>
        <w:t xml:space="preserve">Ahmet ZORLU </w:t>
      </w:r>
    </w:p>
    <w:permEnd w:id="1289187193"/>
    <w:p w14:paraId="6255A1CD" w14:textId="77777777"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14:paraId="0A2D1B0B" w14:textId="77777777" w:rsidR="00C921EF" w:rsidRPr="00140BD8" w:rsidRDefault="00C921EF" w:rsidP="00C921EF">
      <w:pPr>
        <w:rPr>
          <w:rFonts w:ascii="Times New Roman" w:hAnsi="Times New Roman"/>
          <w:szCs w:val="24"/>
        </w:rPr>
      </w:pPr>
    </w:p>
    <w:p w14:paraId="7F731D87" w14:textId="77777777" w:rsidR="00C921EF" w:rsidRPr="00140BD8" w:rsidRDefault="00C921EF" w:rsidP="00C921EF">
      <w:pPr>
        <w:rPr>
          <w:rFonts w:ascii="Times New Roman" w:hAnsi="Times New Roman"/>
          <w:szCs w:val="24"/>
        </w:rPr>
      </w:pPr>
    </w:p>
    <w:p w14:paraId="7E40CE82" w14:textId="77777777" w:rsidR="00C921EF" w:rsidRPr="00140BD8" w:rsidRDefault="00C921EF" w:rsidP="00C921EF">
      <w:pPr>
        <w:rPr>
          <w:rFonts w:ascii="Times New Roman" w:hAnsi="Times New Roman"/>
          <w:szCs w:val="24"/>
        </w:rPr>
      </w:pPr>
    </w:p>
    <w:p w14:paraId="173F44D8" w14:textId="77777777"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7140D06F" w14:textId="77777777" w:rsidR="0056135F" w:rsidRPr="00314B06" w:rsidRDefault="0056135F" w:rsidP="00140BD8">
          <w:pPr>
            <w:pStyle w:val="TBal"/>
            <w:spacing w:line="360" w:lineRule="auto"/>
            <w:rPr>
              <w:rStyle w:val="Balk2Char"/>
            </w:rPr>
          </w:pPr>
          <w:r w:rsidRPr="00314B06">
            <w:rPr>
              <w:rStyle w:val="Balk2Char"/>
            </w:rPr>
            <w:t>İçindekiler</w:t>
          </w:r>
        </w:p>
        <w:p w14:paraId="5E89147B" w14:textId="77777777"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14:paraId="4BE38A93"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14:paraId="734805B6"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14:paraId="2D100EEE" w14:textId="77777777" w:rsidR="00AB118A" w:rsidRPr="00AB118A" w:rsidRDefault="00035A6B"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5C198505"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5A10F25F"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572F1362" w14:textId="77777777" w:rsidR="00AB118A" w:rsidRPr="00AB118A" w:rsidRDefault="00035A6B"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44076D85"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6C0155C4"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14:paraId="0A4420DD"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14:paraId="72AD7DE6"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14:paraId="04C3C291"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14:paraId="650BD844"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12748D43"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1C5BEDAD"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0DB9D161"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2CA22D50"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64B11CF1"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14:paraId="79B0434E"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14:paraId="7A130DE7"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14:paraId="48095FD0"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2AAD8302" w14:textId="77777777" w:rsidR="00AB118A" w:rsidRPr="00AB118A" w:rsidRDefault="00035A6B"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5D87B266"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14:paraId="39D3E89E"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14:paraId="118FCF04" w14:textId="77777777" w:rsidR="00AB118A" w:rsidRPr="00AB118A" w:rsidRDefault="00035A6B"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14:paraId="55058938" w14:textId="77777777" w:rsidR="00AB118A" w:rsidRPr="00AB118A" w:rsidRDefault="00035A6B"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506E0F18"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2945FF2F"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7D5B8463" w14:textId="77777777" w:rsidR="00AB118A" w:rsidRPr="00AB118A" w:rsidRDefault="00035A6B"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3AF2D3C2" w14:textId="77777777" w:rsidR="00AB118A" w:rsidRPr="00AB118A" w:rsidRDefault="00035A6B"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14:paraId="10B294D1" w14:textId="77777777" w:rsidR="00AB118A" w:rsidRDefault="00035A6B"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14:paraId="2E03D983"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64BC4A48" w14:textId="77777777" w:rsidR="0056135F" w:rsidRPr="00140BD8" w:rsidRDefault="0056135F" w:rsidP="00C921EF">
      <w:pPr>
        <w:rPr>
          <w:rFonts w:ascii="Times New Roman" w:hAnsi="Times New Roman"/>
          <w:szCs w:val="24"/>
        </w:rPr>
      </w:pPr>
    </w:p>
    <w:p w14:paraId="267AA83D" w14:textId="77777777" w:rsidR="0056135F" w:rsidRPr="00140BD8" w:rsidRDefault="00314B06" w:rsidP="00314B06">
      <w:pPr>
        <w:pStyle w:val="Balk2"/>
        <w:rPr>
          <w:rFonts w:cs="Times New Roman"/>
          <w:sz w:val="24"/>
        </w:rPr>
      </w:pPr>
      <w:bookmarkStart w:id="2" w:name="_Toc171068797"/>
      <w:r>
        <w:t>Tablo ve Şekiller Listesi</w:t>
      </w:r>
      <w:bookmarkEnd w:id="2"/>
    </w:p>
    <w:p w14:paraId="4A94FE35" w14:textId="77777777"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14:paraId="50E90D1F"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14:paraId="17A93E3F"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14:paraId="52C5C483"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14:paraId="0810B653"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042F54BD"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26D28E2F"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14:paraId="76A56B66"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14:paraId="43162F73"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4527314F"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0B9B7812"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665A123E"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287ACE35"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14:paraId="0A45A07F"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14:paraId="2C2AE86D"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05237199"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3BC99F73"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14:paraId="40F6C057" w14:textId="77777777" w:rsidR="001D3E47" w:rsidRPr="001D3E47" w:rsidRDefault="00035A6B"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14:paraId="553DA0F9" w14:textId="77777777" w:rsidR="001D3E47" w:rsidRDefault="00035A6B"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14:paraId="3855425B" w14:textId="77777777" w:rsidR="0056135F" w:rsidRPr="00140BD8" w:rsidRDefault="007E54B0" w:rsidP="00C921EF">
      <w:pPr>
        <w:rPr>
          <w:rFonts w:ascii="Times New Roman" w:hAnsi="Times New Roman"/>
          <w:szCs w:val="24"/>
        </w:rPr>
      </w:pPr>
      <w:r>
        <w:rPr>
          <w:rFonts w:ascii="Times New Roman" w:hAnsi="Times New Roman"/>
          <w:szCs w:val="24"/>
        </w:rPr>
        <w:fldChar w:fldCharType="end"/>
      </w:r>
    </w:p>
    <w:p w14:paraId="39DF64FE" w14:textId="77777777"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14:paraId="4A322623" w14:textId="77777777" w:rsidR="0056135F" w:rsidRDefault="00314B06" w:rsidP="00C921EF">
      <w:pPr>
        <w:rPr>
          <w:rFonts w:ascii="Times New Roman" w:hAnsi="Times New Roman"/>
          <w:szCs w:val="24"/>
        </w:rPr>
      </w:pPr>
      <w:r w:rsidRPr="00AB118A">
        <w:rPr>
          <w:rFonts w:ascii="Times New Roman" w:hAnsi="Times New Roman"/>
          <w:szCs w:val="24"/>
        </w:rPr>
        <w:fldChar w:fldCharType="end"/>
      </w:r>
    </w:p>
    <w:p w14:paraId="00EDD998" w14:textId="77777777" w:rsidR="00AB118A" w:rsidRPr="00140BD8" w:rsidRDefault="00AB118A" w:rsidP="00C921EF">
      <w:pPr>
        <w:rPr>
          <w:rFonts w:ascii="Times New Roman" w:hAnsi="Times New Roman"/>
          <w:szCs w:val="24"/>
        </w:rPr>
      </w:pPr>
    </w:p>
    <w:p w14:paraId="3FC15DA2" w14:textId="77777777" w:rsidR="0056135F" w:rsidRPr="00140BD8" w:rsidRDefault="0056135F" w:rsidP="00C921EF">
      <w:pPr>
        <w:rPr>
          <w:rFonts w:ascii="Times New Roman" w:hAnsi="Times New Roman"/>
          <w:szCs w:val="24"/>
        </w:rPr>
      </w:pPr>
    </w:p>
    <w:p w14:paraId="7831D948" w14:textId="77777777" w:rsidR="0056135F" w:rsidRPr="00140BD8" w:rsidRDefault="0056135F" w:rsidP="00C921EF">
      <w:pPr>
        <w:rPr>
          <w:rFonts w:ascii="Times New Roman" w:hAnsi="Times New Roman"/>
          <w:szCs w:val="24"/>
        </w:rPr>
      </w:pPr>
    </w:p>
    <w:p w14:paraId="2B6984C3" w14:textId="77777777" w:rsidR="0056135F" w:rsidRPr="00140BD8" w:rsidRDefault="0056135F" w:rsidP="00C921EF">
      <w:pPr>
        <w:rPr>
          <w:rFonts w:ascii="Times New Roman" w:hAnsi="Times New Roman"/>
          <w:szCs w:val="24"/>
        </w:rPr>
      </w:pPr>
    </w:p>
    <w:p w14:paraId="0A16EC02" w14:textId="77777777"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14:paraId="2C68C0ED" w14:textId="77777777"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14:paraId="49BE006A" w14:textId="77777777" w:rsidR="00C921EF" w:rsidRPr="00140BD8" w:rsidRDefault="00C921EF" w:rsidP="00C921EF">
      <w:pPr>
        <w:pStyle w:val="GvdeMetni"/>
        <w:ind w:firstLine="448"/>
        <w:jc w:val="both"/>
        <w:rPr>
          <w:szCs w:val="24"/>
        </w:rPr>
      </w:pPr>
    </w:p>
    <w:p w14:paraId="1922C4D1"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65E54563"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27A3E166" w14:textId="77777777" w:rsidR="00C921EF" w:rsidRPr="00140BD8" w:rsidRDefault="00C921EF" w:rsidP="00C921EF">
      <w:pPr>
        <w:pStyle w:val="GvdeMetni"/>
        <w:ind w:firstLine="720"/>
        <w:jc w:val="both"/>
        <w:rPr>
          <w:szCs w:val="24"/>
        </w:rPr>
      </w:pPr>
    </w:p>
    <w:p w14:paraId="550AD840" w14:textId="77777777"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14:paraId="0EC0BFA1" w14:textId="77777777"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1C16F30F" w14:textId="77777777" w:rsidR="00C921EF" w:rsidRPr="00140BD8" w:rsidRDefault="00C921EF" w:rsidP="004F1F1A">
            <w:pPr>
              <w:pStyle w:val="TableParagraph"/>
              <w:spacing w:before="3"/>
              <w:rPr>
                <w:rFonts w:ascii="Times New Roman" w:hAnsi="Times New Roman" w:cs="Times New Roman"/>
                <w:b w:val="0"/>
                <w:sz w:val="24"/>
                <w:szCs w:val="24"/>
              </w:rPr>
            </w:pPr>
          </w:p>
          <w:p w14:paraId="377737D4"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73A58E63" w14:textId="77777777" w:rsidR="00C921EF" w:rsidRPr="00140BD8" w:rsidRDefault="00C921EF" w:rsidP="004F1F1A">
            <w:pPr>
              <w:pStyle w:val="TableParagraph"/>
              <w:spacing w:before="3"/>
              <w:rPr>
                <w:rFonts w:ascii="Times New Roman" w:hAnsi="Times New Roman" w:cs="Times New Roman"/>
                <w:b w:val="0"/>
                <w:sz w:val="24"/>
                <w:szCs w:val="24"/>
              </w:rPr>
            </w:pPr>
          </w:p>
          <w:p w14:paraId="31546C05"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10DABB83" w14:textId="77777777"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138445BA" w14:textId="77777777" w:rsidR="00C921EF" w:rsidRPr="00140BD8" w:rsidRDefault="00C921EF" w:rsidP="004F1F1A">
            <w:pPr>
              <w:pStyle w:val="TableParagraph"/>
              <w:rPr>
                <w:rFonts w:ascii="Times New Roman" w:hAnsi="Times New Roman" w:cs="Times New Roman"/>
                <w:b w:val="0"/>
                <w:sz w:val="24"/>
                <w:szCs w:val="24"/>
              </w:rPr>
            </w:pPr>
          </w:p>
          <w:p w14:paraId="5473B9ED" w14:textId="77777777"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76B08C44" w14:textId="77777777" w:rsidR="00C921EF" w:rsidRPr="00140BD8" w:rsidRDefault="00C921EF" w:rsidP="004F1F1A">
            <w:pPr>
              <w:pStyle w:val="TableParagraph"/>
              <w:rPr>
                <w:rFonts w:ascii="Times New Roman" w:hAnsi="Times New Roman" w:cs="Times New Roman"/>
                <w:b/>
                <w:sz w:val="24"/>
                <w:szCs w:val="24"/>
              </w:rPr>
            </w:pPr>
          </w:p>
          <w:p w14:paraId="6E01FE5E" w14:textId="77777777"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14:paraId="5D884B1E" w14:textId="77777777"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50B69830" w14:textId="77777777"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07F93E8F" w14:textId="77777777" w:rsidR="00C921EF" w:rsidRPr="00140BD8" w:rsidRDefault="00C921EF" w:rsidP="004F1F1A">
            <w:pPr>
              <w:pStyle w:val="TableParagraph"/>
              <w:rPr>
                <w:rFonts w:ascii="Times New Roman" w:hAnsi="Times New Roman" w:cs="Times New Roman"/>
                <w:b w:val="0"/>
                <w:sz w:val="24"/>
                <w:szCs w:val="24"/>
              </w:rPr>
            </w:pPr>
          </w:p>
          <w:p w14:paraId="7FE1B49C" w14:textId="77777777"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76CCECF1" w14:textId="77777777"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32584737" w14:textId="77777777" w:rsidR="00C921EF" w:rsidRPr="00A41846" w:rsidRDefault="00A41846" w:rsidP="004F1F1A">
            <w:pPr>
              <w:pStyle w:val="TableParagraph"/>
              <w:rPr>
                <w:rFonts w:ascii="Times New Roman" w:hAnsi="Times New Roman" w:cs="Times New Roman"/>
                <w:b w:val="0"/>
                <w:sz w:val="24"/>
                <w:szCs w:val="24"/>
              </w:rPr>
            </w:pPr>
            <w:permStart w:id="1570509993" w:edGrp="everyone" w:colFirst="0" w:colLast="0"/>
            <w:permStart w:id="361169823" w:edGrp="everyone" w:colFirst="2" w:colLast="2"/>
            <w:r w:rsidRPr="00A41846">
              <w:rPr>
                <w:rFonts w:ascii="Times New Roman" w:hAnsi="Times New Roman" w:cs="Times New Roman"/>
                <w:b w:val="0"/>
                <w:sz w:val="24"/>
                <w:szCs w:val="24"/>
              </w:rPr>
              <w:t>Ahmet ZORLU</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7FB0CC6A"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14:paraId="3C9EEAA1" w14:textId="77777777" w:rsidR="00C921EF" w:rsidRPr="00140BD8" w:rsidRDefault="00F02B5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Emre ATASEVEN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379C0086"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4E8D454D" w14:textId="77777777"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2EAAD8B5" w14:textId="77777777" w:rsidR="00C921EF" w:rsidRPr="00A41846" w:rsidRDefault="00F02B5E" w:rsidP="004F1F1A">
            <w:pPr>
              <w:pStyle w:val="TableParagraph"/>
              <w:rPr>
                <w:rFonts w:ascii="Times New Roman" w:hAnsi="Times New Roman" w:cs="Times New Roman"/>
                <w:b w:val="0"/>
                <w:sz w:val="24"/>
                <w:szCs w:val="24"/>
              </w:rPr>
            </w:pPr>
            <w:permStart w:id="1576737468" w:edGrp="everyone" w:colFirst="0" w:colLast="0"/>
            <w:permStart w:id="1119830969" w:edGrp="everyone" w:colFirst="2" w:colLast="2"/>
            <w:permEnd w:id="1570509993"/>
            <w:permEnd w:id="361169823"/>
            <w:r w:rsidRPr="00A41846">
              <w:rPr>
                <w:rFonts w:ascii="Times New Roman" w:hAnsi="Times New Roman" w:cs="Times New Roman"/>
                <w:b w:val="0"/>
                <w:sz w:val="24"/>
                <w:szCs w:val="24"/>
              </w:rPr>
              <w:t>Emre ATASEVEN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6B4854AB"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14:paraId="50E517CF" w14:textId="77777777" w:rsidR="00C921EF" w:rsidRPr="00140BD8" w:rsidRDefault="00F02B5E"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Ayşe ERDOĞAN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7FCF4B6B"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3037F70F" w14:textId="77777777"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1CA8775D" w14:textId="77777777" w:rsidR="00C921EF" w:rsidRPr="00A41846" w:rsidRDefault="00F02B5E" w:rsidP="004F1F1A">
            <w:pPr>
              <w:pStyle w:val="TableParagraph"/>
              <w:rPr>
                <w:rFonts w:ascii="Times New Roman" w:hAnsi="Times New Roman" w:cs="Times New Roman"/>
                <w:b w:val="0"/>
                <w:sz w:val="24"/>
                <w:szCs w:val="24"/>
              </w:rPr>
            </w:pPr>
            <w:permStart w:id="840980113" w:edGrp="everyone" w:colFirst="0" w:colLast="0"/>
            <w:permStart w:id="307700444" w:edGrp="everyone" w:colFirst="2" w:colLast="2"/>
            <w:permEnd w:id="1576737468"/>
            <w:permEnd w:id="1119830969"/>
            <w:r w:rsidRPr="00A41846">
              <w:rPr>
                <w:rFonts w:ascii="Times New Roman" w:hAnsi="Times New Roman" w:cs="Times New Roman"/>
                <w:b w:val="0"/>
                <w:sz w:val="24"/>
                <w:szCs w:val="24"/>
              </w:rPr>
              <w:t>Hale CEYLAN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05F7DCD7"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14:paraId="10DFE479" w14:textId="77777777" w:rsidR="00C921EF" w:rsidRPr="00140BD8" w:rsidRDefault="00F02B5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Filiz KARAHAN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784CAA8E"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6C7CDDC5" w14:textId="77777777"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6E0DBC75" w14:textId="77777777" w:rsidR="00C921EF" w:rsidRPr="00A41846" w:rsidRDefault="00F02B5E" w:rsidP="004F1F1A">
            <w:pPr>
              <w:pStyle w:val="TableParagraph"/>
              <w:rPr>
                <w:rFonts w:ascii="Times New Roman" w:hAnsi="Times New Roman" w:cs="Times New Roman"/>
                <w:b w:val="0"/>
                <w:sz w:val="24"/>
                <w:szCs w:val="24"/>
              </w:rPr>
            </w:pPr>
            <w:permStart w:id="822034150" w:edGrp="everyone" w:colFirst="0" w:colLast="0"/>
            <w:permStart w:id="698505169" w:edGrp="everyone" w:colFirst="2" w:colLast="2"/>
            <w:permEnd w:id="840980113"/>
            <w:permEnd w:id="307700444"/>
            <w:proofErr w:type="spellStart"/>
            <w:r w:rsidRPr="00A41846">
              <w:rPr>
                <w:rFonts w:ascii="Times New Roman" w:hAnsi="Times New Roman" w:cs="Times New Roman"/>
                <w:b w:val="0"/>
                <w:sz w:val="24"/>
                <w:szCs w:val="24"/>
              </w:rPr>
              <w:t>Ferdağ</w:t>
            </w:r>
            <w:proofErr w:type="spellEnd"/>
            <w:r w:rsidRPr="00A41846">
              <w:rPr>
                <w:rFonts w:ascii="Times New Roman" w:hAnsi="Times New Roman" w:cs="Times New Roman"/>
                <w:b w:val="0"/>
                <w:sz w:val="24"/>
                <w:szCs w:val="24"/>
              </w:rPr>
              <w:t xml:space="preserve"> ARISIN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2003D5AF" w14:textId="77777777"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14:paraId="4E2953BE" w14:textId="77777777" w:rsidR="00C921EF" w:rsidRPr="00140BD8" w:rsidRDefault="00F02B5E"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DOĞAN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227E9091"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6690EDA0" w14:textId="77777777"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14:paraId="0D54B945" w14:textId="77777777" w:rsidR="00C921EF" w:rsidRPr="00A41846" w:rsidRDefault="00F02B5E" w:rsidP="004F1F1A">
            <w:pPr>
              <w:pStyle w:val="TableParagraph"/>
              <w:rPr>
                <w:rFonts w:ascii="Times New Roman" w:hAnsi="Times New Roman" w:cs="Times New Roman"/>
                <w:b w:val="0"/>
                <w:sz w:val="24"/>
                <w:szCs w:val="24"/>
              </w:rPr>
            </w:pPr>
            <w:permStart w:id="618686191" w:edGrp="everyone" w:colFirst="0" w:colLast="0"/>
            <w:permStart w:id="1595366868" w:edGrp="everyone" w:colFirst="2" w:colLast="2"/>
            <w:permEnd w:id="822034150"/>
            <w:permEnd w:id="698505169"/>
            <w:r w:rsidRPr="00A41846">
              <w:rPr>
                <w:rFonts w:ascii="Times New Roman" w:hAnsi="Times New Roman" w:cs="Times New Roman"/>
                <w:b w:val="0"/>
                <w:sz w:val="24"/>
                <w:szCs w:val="24"/>
              </w:rPr>
              <w:t>Naciye BAYRAM</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14:paraId="0654325C"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14:paraId="671C9FED" w14:textId="77777777" w:rsidR="00C921EF" w:rsidRPr="00140BD8" w:rsidRDefault="00637E4D"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Yakup TÜRK</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14:paraId="50304341"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618686191"/>
      <w:permEnd w:id="1595366868"/>
    </w:tbl>
    <w:p w14:paraId="60F90B3C" w14:textId="77777777" w:rsidR="00C921EF" w:rsidRPr="00140BD8" w:rsidRDefault="00C921EF" w:rsidP="00C921EF">
      <w:pPr>
        <w:pStyle w:val="GvdeMetni"/>
        <w:rPr>
          <w:b/>
          <w:szCs w:val="24"/>
        </w:rPr>
      </w:pPr>
    </w:p>
    <w:p w14:paraId="4D30DD27" w14:textId="77777777" w:rsidR="00C921EF" w:rsidRPr="00140BD8" w:rsidRDefault="00C921EF" w:rsidP="00C921EF">
      <w:pPr>
        <w:pStyle w:val="GvdeMetni"/>
        <w:spacing w:before="8"/>
        <w:rPr>
          <w:b/>
          <w:szCs w:val="24"/>
        </w:rPr>
      </w:pPr>
    </w:p>
    <w:p w14:paraId="66A111A2" w14:textId="77777777"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14:paraId="4C2E6657"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2B19066D"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7A184FDF"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11BD1AC5" w14:textId="77777777" w:rsidR="0056135F" w:rsidRPr="00140BD8" w:rsidRDefault="0056135F" w:rsidP="0056135F">
      <w:pPr>
        <w:pStyle w:val="Balk1"/>
        <w:rPr>
          <w:rFonts w:eastAsia="Times New Roman" w:cs="Times New Roman"/>
          <w:b w:val="0"/>
          <w:color w:val="auto"/>
          <w:sz w:val="24"/>
          <w:szCs w:val="24"/>
          <w:lang w:eastAsia="en-US"/>
        </w:rPr>
      </w:pPr>
      <w:bookmarkStart w:id="10" w:name="_Toc168325743"/>
    </w:p>
    <w:p w14:paraId="1EB8BBAE" w14:textId="77777777"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14:paraId="3004B9F5"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405ECB3D" w14:textId="77777777"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14:paraId="0FA7B7D5" w14:textId="77777777" w:rsidR="00A279D6" w:rsidRPr="00A41846" w:rsidRDefault="001C5B65" w:rsidP="00A41846">
      <w:pPr>
        <w:pStyle w:val="GvdeMetni"/>
        <w:spacing w:line="276" w:lineRule="auto"/>
        <w:ind w:firstLine="720"/>
        <w:jc w:val="both"/>
        <w:rPr>
          <w:szCs w:val="24"/>
        </w:rPr>
      </w:pPr>
      <w:permStart w:id="1365921375" w:edGrp="everyone"/>
      <w:r w:rsidRPr="00A41846">
        <w:rPr>
          <w:szCs w:val="24"/>
        </w:rPr>
        <w:t>11 Temmuz 1979 yılında temeli atılmıştır. 20 Şubat 1980'de 10 derslikli olarak tamamlanmıştır. 19.421.480 TL ye mal olmuştur.9 Aralık 1980'de "</w:t>
      </w:r>
      <w:proofErr w:type="spellStart"/>
      <w:r w:rsidRPr="00A41846">
        <w:rPr>
          <w:szCs w:val="24"/>
        </w:rPr>
        <w:t>Gaybi</w:t>
      </w:r>
      <w:proofErr w:type="spellEnd"/>
      <w:r w:rsidRPr="00A41846">
        <w:rPr>
          <w:szCs w:val="24"/>
        </w:rPr>
        <w:t xml:space="preserve"> Efendi İlkokulu" adıyla eğitim öğretime açılmıştır.</w:t>
      </w:r>
      <w:r w:rsidR="00A41846" w:rsidRPr="00A41846">
        <w:rPr>
          <w:szCs w:val="24"/>
        </w:rPr>
        <w:t xml:space="preserve"> </w:t>
      </w:r>
      <w:r w:rsidRPr="00A41846">
        <w:rPr>
          <w:szCs w:val="24"/>
        </w:rPr>
        <w:t xml:space="preserve">Bina arsasının Şeker Fabrikası tarafından bağışlanması nedeniyle 11 Aralık 1980 de ismini "Şeker İlkokulu" olarak değiştirmiştir. 16.08.1997 tarihinde yasa gereği İlköğretim Okulu haline </w:t>
      </w:r>
      <w:r w:rsidR="00A41846" w:rsidRPr="00A41846">
        <w:rPr>
          <w:szCs w:val="24"/>
        </w:rPr>
        <w:t>dönüşmüştür. Mayıs</w:t>
      </w:r>
      <w:r w:rsidRPr="00A41846">
        <w:rPr>
          <w:szCs w:val="24"/>
        </w:rPr>
        <w:t xml:space="preserve"> 1988 yılında ek binanı</w:t>
      </w:r>
      <w:r w:rsidR="00A41846">
        <w:rPr>
          <w:szCs w:val="24"/>
        </w:rPr>
        <w:t>n temeli atılmıştır. Kasım 1988’</w:t>
      </w:r>
      <w:r w:rsidRPr="00A41846">
        <w:rPr>
          <w:szCs w:val="24"/>
        </w:rPr>
        <w:t>de 12 derslikli olarak ek bina 65.000.000.000 TL ye tamamlanmıştır.2013 tarihinde 4+4+4 çıkması ile ortaokul bölümü İsmet İnönü Ortaokuluna taşınmış ve Şeker İlkokulu olarak devam etmişir.2015 tarihinde 16 derslikli bir bina yapılmıştır. 2016 yılında 1979 yılında yapılan eski bina yıkılarak, yerine 2017 tarihinde 16 derslikli bir bina yapılmıştır. 2015 ve 2017 de yapılan binalar birbirine köprü şeklinde bağlanmıştır.</w:t>
      </w:r>
      <w:r w:rsidR="00E130EF" w:rsidRPr="00A41846">
        <w:rPr>
          <w:szCs w:val="24"/>
        </w:rPr>
        <w:t xml:space="preserve"> Okulumuz 5 okul öncesi 20 ilkokul şubesi olarak eğitim öğretime devam etmektedir.</w:t>
      </w:r>
    </w:p>
    <w:permEnd w:id="1365921375"/>
    <w:p w14:paraId="30442399" w14:textId="77777777" w:rsidR="00A279D6" w:rsidRPr="00140BD8" w:rsidRDefault="00A279D6" w:rsidP="00A279D6">
      <w:pPr>
        <w:pStyle w:val="GvdeMetni"/>
        <w:spacing w:before="6"/>
        <w:ind w:right="277"/>
        <w:rPr>
          <w:szCs w:val="24"/>
        </w:rPr>
      </w:pPr>
    </w:p>
    <w:p w14:paraId="4116676B" w14:textId="77777777"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14:paraId="138A4E9D" w14:textId="14D5352B" w:rsidR="00A279D6" w:rsidRPr="00140BD8" w:rsidRDefault="00AC3246" w:rsidP="00F93869">
      <w:pPr>
        <w:pStyle w:val="GvdeMetni"/>
        <w:spacing w:before="6"/>
        <w:ind w:right="277"/>
        <w:rPr>
          <w:szCs w:val="24"/>
        </w:rPr>
      </w:pPr>
      <w:permStart w:id="725687268" w:edGrp="everyone"/>
      <w:r>
        <w:t>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okulöncesine özgü göstergeler de yer almaktadır. Stratejik plan hazırlama sürecinde verilen eğitimlerin yetersiz kaldığı ve bunların yeni plan sürecinde artması planı daha verimli hale getirebilir.</w:t>
      </w:r>
    </w:p>
    <w:p w14:paraId="3BF68F3D" w14:textId="77777777" w:rsidR="00F93869" w:rsidRDefault="00F93869" w:rsidP="00F93869">
      <w:pPr>
        <w:pStyle w:val="GvdeMetni"/>
        <w:spacing w:before="6"/>
        <w:ind w:right="277"/>
        <w:rPr>
          <w:szCs w:val="24"/>
        </w:rPr>
      </w:pPr>
    </w:p>
    <w:p w14:paraId="7CE1E575" w14:textId="77777777" w:rsidR="00314B06" w:rsidRPr="00140BD8" w:rsidRDefault="00314B06" w:rsidP="00F93869">
      <w:pPr>
        <w:pStyle w:val="GvdeMetni"/>
        <w:spacing w:before="6"/>
        <w:ind w:right="277"/>
        <w:rPr>
          <w:szCs w:val="24"/>
        </w:rPr>
      </w:pPr>
    </w:p>
    <w:p w14:paraId="4628249D" w14:textId="77777777"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725687268"/>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14:paraId="70F5F681" w14:textId="77777777" w:rsidTr="00B017E5">
        <w:trPr>
          <w:trHeight w:val="281"/>
          <w:jc w:val="center"/>
        </w:trPr>
        <w:tc>
          <w:tcPr>
            <w:tcW w:w="1089" w:type="pct"/>
            <w:vAlign w:val="center"/>
          </w:tcPr>
          <w:p w14:paraId="0D1186DC"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746F6801"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66C1ABAF" w14:textId="77777777" w:rsidTr="00774EDB">
        <w:trPr>
          <w:trHeight w:val="159"/>
          <w:jc w:val="center"/>
        </w:trPr>
        <w:tc>
          <w:tcPr>
            <w:tcW w:w="1089" w:type="pct"/>
            <w:vMerge w:val="restart"/>
            <w:vAlign w:val="center"/>
          </w:tcPr>
          <w:p w14:paraId="26FEB4B7"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1467A21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48A0CF0E" w14:textId="77777777" w:rsidTr="00774EDB">
        <w:trPr>
          <w:trHeight w:val="296"/>
          <w:jc w:val="center"/>
        </w:trPr>
        <w:tc>
          <w:tcPr>
            <w:tcW w:w="1089" w:type="pct"/>
            <w:vMerge/>
            <w:vAlign w:val="center"/>
          </w:tcPr>
          <w:p w14:paraId="2EE4514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80F28E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0E442698" w14:textId="77777777" w:rsidTr="00774EDB">
        <w:trPr>
          <w:trHeight w:val="296"/>
          <w:jc w:val="center"/>
        </w:trPr>
        <w:tc>
          <w:tcPr>
            <w:tcW w:w="1089" w:type="pct"/>
            <w:vMerge/>
            <w:vAlign w:val="center"/>
          </w:tcPr>
          <w:p w14:paraId="5C341B3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604B94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0873BDCC" w14:textId="77777777" w:rsidTr="00774EDB">
        <w:trPr>
          <w:trHeight w:val="236"/>
          <w:jc w:val="center"/>
        </w:trPr>
        <w:tc>
          <w:tcPr>
            <w:tcW w:w="1089" w:type="pct"/>
            <w:vMerge/>
            <w:vAlign w:val="center"/>
          </w:tcPr>
          <w:p w14:paraId="6789543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A71526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31573963" w14:textId="77777777" w:rsidTr="00774EDB">
        <w:trPr>
          <w:trHeight w:val="187"/>
          <w:jc w:val="center"/>
        </w:trPr>
        <w:tc>
          <w:tcPr>
            <w:tcW w:w="1089" w:type="pct"/>
            <w:vMerge w:val="restart"/>
            <w:vAlign w:val="center"/>
          </w:tcPr>
          <w:p w14:paraId="5B44F64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FA9D4D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5C7BE93C" w14:textId="77777777" w:rsidTr="00774EDB">
        <w:trPr>
          <w:trHeight w:val="296"/>
          <w:jc w:val="center"/>
        </w:trPr>
        <w:tc>
          <w:tcPr>
            <w:tcW w:w="1089" w:type="pct"/>
            <w:vMerge/>
            <w:vAlign w:val="center"/>
          </w:tcPr>
          <w:p w14:paraId="7A41596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810182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6739D5EF" w14:textId="77777777" w:rsidTr="00774EDB">
        <w:trPr>
          <w:trHeight w:val="127"/>
          <w:jc w:val="center"/>
        </w:trPr>
        <w:tc>
          <w:tcPr>
            <w:tcW w:w="1089" w:type="pct"/>
            <w:vMerge/>
            <w:vAlign w:val="center"/>
          </w:tcPr>
          <w:p w14:paraId="18AF84C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0869CC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04AE88B7" w14:textId="77777777" w:rsidTr="00774EDB">
        <w:trPr>
          <w:trHeight w:val="216"/>
          <w:jc w:val="center"/>
        </w:trPr>
        <w:tc>
          <w:tcPr>
            <w:tcW w:w="1089" w:type="pct"/>
            <w:vMerge/>
            <w:vAlign w:val="center"/>
          </w:tcPr>
          <w:p w14:paraId="30D128E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31A57F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76CA86E5" w14:textId="77777777" w:rsidTr="00774EDB">
        <w:trPr>
          <w:trHeight w:val="127"/>
          <w:jc w:val="center"/>
        </w:trPr>
        <w:tc>
          <w:tcPr>
            <w:tcW w:w="1089" w:type="pct"/>
            <w:vMerge w:val="restart"/>
            <w:vAlign w:val="center"/>
          </w:tcPr>
          <w:p w14:paraId="36BF750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69F8546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44FD7F5D" w14:textId="77777777" w:rsidTr="00774EDB">
        <w:trPr>
          <w:trHeight w:val="185"/>
          <w:jc w:val="center"/>
        </w:trPr>
        <w:tc>
          <w:tcPr>
            <w:tcW w:w="1089" w:type="pct"/>
            <w:vMerge/>
            <w:vAlign w:val="center"/>
          </w:tcPr>
          <w:p w14:paraId="52A6081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691087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5934BA06" w14:textId="77777777" w:rsidTr="00774EDB">
        <w:trPr>
          <w:trHeight w:val="232"/>
          <w:jc w:val="center"/>
        </w:trPr>
        <w:tc>
          <w:tcPr>
            <w:tcW w:w="1089" w:type="pct"/>
            <w:vMerge/>
            <w:vAlign w:val="center"/>
          </w:tcPr>
          <w:p w14:paraId="4C0BE1F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EE95A2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4078D24E" w14:textId="77777777" w:rsidTr="00774EDB">
        <w:trPr>
          <w:trHeight w:val="135"/>
          <w:jc w:val="center"/>
        </w:trPr>
        <w:tc>
          <w:tcPr>
            <w:tcW w:w="1089" w:type="pct"/>
            <w:vMerge/>
            <w:vAlign w:val="center"/>
          </w:tcPr>
          <w:p w14:paraId="56D15E0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91046C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39B060BD" w14:textId="77777777" w:rsidTr="00774EDB">
        <w:trPr>
          <w:trHeight w:val="147"/>
          <w:jc w:val="center"/>
        </w:trPr>
        <w:tc>
          <w:tcPr>
            <w:tcW w:w="1089" w:type="pct"/>
            <w:vMerge/>
            <w:vAlign w:val="center"/>
          </w:tcPr>
          <w:p w14:paraId="7628DE2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8DEE2D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00FC816E" w14:textId="77777777" w:rsidTr="00774EDB">
        <w:trPr>
          <w:trHeight w:val="100"/>
          <w:jc w:val="center"/>
        </w:trPr>
        <w:tc>
          <w:tcPr>
            <w:tcW w:w="1089" w:type="pct"/>
            <w:vMerge/>
            <w:vAlign w:val="center"/>
          </w:tcPr>
          <w:p w14:paraId="3E7C135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8FDF06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0ABB5B89" w14:textId="77777777" w:rsidTr="00774EDB">
        <w:trPr>
          <w:trHeight w:val="206"/>
          <w:jc w:val="center"/>
        </w:trPr>
        <w:tc>
          <w:tcPr>
            <w:tcW w:w="1089" w:type="pct"/>
            <w:vMerge w:val="restart"/>
            <w:vAlign w:val="center"/>
          </w:tcPr>
          <w:p w14:paraId="71FDFC8D"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37CE91C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62088FC0" w14:textId="77777777" w:rsidTr="00774EDB">
        <w:trPr>
          <w:trHeight w:val="251"/>
          <w:jc w:val="center"/>
        </w:trPr>
        <w:tc>
          <w:tcPr>
            <w:tcW w:w="1089" w:type="pct"/>
            <w:vMerge/>
            <w:vAlign w:val="center"/>
          </w:tcPr>
          <w:p w14:paraId="50B33AE2"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6E6DF1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39CC6182" w14:textId="77777777" w:rsidTr="00774EDB">
        <w:trPr>
          <w:trHeight w:val="128"/>
          <w:jc w:val="center"/>
        </w:trPr>
        <w:tc>
          <w:tcPr>
            <w:tcW w:w="1089" w:type="pct"/>
            <w:vMerge/>
            <w:vAlign w:val="center"/>
          </w:tcPr>
          <w:p w14:paraId="7D7FAD43"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626CE7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63F49990" w14:textId="77777777" w:rsidTr="00774EDB">
        <w:trPr>
          <w:trHeight w:val="296"/>
          <w:jc w:val="center"/>
        </w:trPr>
        <w:tc>
          <w:tcPr>
            <w:tcW w:w="1089" w:type="pct"/>
            <w:vMerge/>
            <w:vAlign w:val="center"/>
          </w:tcPr>
          <w:p w14:paraId="70C598BB"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67813C5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22F03D9F" w14:textId="77777777" w:rsidTr="00774EDB">
        <w:trPr>
          <w:trHeight w:val="296"/>
          <w:jc w:val="center"/>
        </w:trPr>
        <w:tc>
          <w:tcPr>
            <w:tcW w:w="1089" w:type="pct"/>
            <w:vMerge/>
            <w:vAlign w:val="center"/>
          </w:tcPr>
          <w:p w14:paraId="39B41FDA"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E36AF4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57D39D47" w14:textId="77777777" w:rsidTr="00774EDB">
        <w:trPr>
          <w:trHeight w:val="127"/>
          <w:jc w:val="center"/>
        </w:trPr>
        <w:tc>
          <w:tcPr>
            <w:tcW w:w="1089" w:type="pct"/>
            <w:vMerge/>
            <w:vAlign w:val="center"/>
          </w:tcPr>
          <w:p w14:paraId="7578C10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491C8D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5F747498" w14:textId="77777777" w:rsidTr="00774EDB">
        <w:trPr>
          <w:trHeight w:val="127"/>
          <w:jc w:val="center"/>
        </w:trPr>
        <w:tc>
          <w:tcPr>
            <w:tcW w:w="1089" w:type="pct"/>
            <w:vMerge/>
            <w:vAlign w:val="center"/>
          </w:tcPr>
          <w:p w14:paraId="6C45823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1A12E2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206F75B5" w14:textId="77777777" w:rsidTr="00774EDB">
        <w:trPr>
          <w:trHeight w:val="127"/>
          <w:jc w:val="center"/>
        </w:trPr>
        <w:tc>
          <w:tcPr>
            <w:tcW w:w="1089" w:type="pct"/>
            <w:vMerge/>
            <w:vAlign w:val="center"/>
          </w:tcPr>
          <w:p w14:paraId="11A9D0A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AB72E1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795AEA63" w14:textId="77777777" w:rsidTr="00774EDB">
        <w:trPr>
          <w:trHeight w:val="296"/>
          <w:jc w:val="center"/>
        </w:trPr>
        <w:tc>
          <w:tcPr>
            <w:tcW w:w="1089" w:type="pct"/>
            <w:vMerge/>
            <w:vAlign w:val="center"/>
          </w:tcPr>
          <w:p w14:paraId="6F035C5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EF99F2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49D3C748" w14:textId="77777777" w:rsidTr="00774EDB">
        <w:trPr>
          <w:trHeight w:val="127"/>
          <w:jc w:val="center"/>
        </w:trPr>
        <w:tc>
          <w:tcPr>
            <w:tcW w:w="1089" w:type="pct"/>
            <w:vMerge w:val="restart"/>
            <w:vAlign w:val="center"/>
          </w:tcPr>
          <w:p w14:paraId="2FDECEBA"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11AD8BA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11EF91F9" w14:textId="77777777" w:rsidTr="00774EDB">
        <w:trPr>
          <w:trHeight w:val="127"/>
          <w:jc w:val="center"/>
        </w:trPr>
        <w:tc>
          <w:tcPr>
            <w:tcW w:w="1089" w:type="pct"/>
            <w:vMerge/>
            <w:vAlign w:val="center"/>
          </w:tcPr>
          <w:p w14:paraId="5C90FCC8"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13E668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38DE91DD" w14:textId="77777777" w:rsidTr="00774EDB">
        <w:trPr>
          <w:trHeight w:val="210"/>
          <w:jc w:val="center"/>
        </w:trPr>
        <w:tc>
          <w:tcPr>
            <w:tcW w:w="1089" w:type="pct"/>
            <w:vMerge/>
            <w:vAlign w:val="center"/>
          </w:tcPr>
          <w:p w14:paraId="2EBFC3E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DCAD1C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69446598" w14:textId="77777777" w:rsidTr="00774EDB">
        <w:trPr>
          <w:trHeight w:val="296"/>
          <w:jc w:val="center"/>
        </w:trPr>
        <w:tc>
          <w:tcPr>
            <w:tcW w:w="1089" w:type="pct"/>
            <w:vMerge/>
            <w:vAlign w:val="center"/>
          </w:tcPr>
          <w:p w14:paraId="4D8EAB9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558C32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080F377A" w14:textId="77777777" w:rsidTr="00774EDB">
        <w:trPr>
          <w:trHeight w:val="296"/>
          <w:jc w:val="center"/>
        </w:trPr>
        <w:tc>
          <w:tcPr>
            <w:tcW w:w="1089" w:type="pct"/>
            <w:vMerge/>
            <w:vAlign w:val="center"/>
          </w:tcPr>
          <w:p w14:paraId="7FFA66B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444376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4FCF1311" w14:textId="77777777" w:rsidTr="00774EDB">
        <w:trPr>
          <w:trHeight w:val="127"/>
          <w:jc w:val="center"/>
        </w:trPr>
        <w:tc>
          <w:tcPr>
            <w:tcW w:w="1089" w:type="pct"/>
            <w:vMerge/>
            <w:vAlign w:val="center"/>
          </w:tcPr>
          <w:p w14:paraId="4AD005D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97D87C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3C13C80F" w14:textId="77777777" w:rsidTr="00774EDB">
        <w:trPr>
          <w:trHeight w:val="287"/>
          <w:jc w:val="center"/>
        </w:trPr>
        <w:tc>
          <w:tcPr>
            <w:tcW w:w="1089" w:type="pct"/>
            <w:vMerge w:val="restart"/>
            <w:vAlign w:val="center"/>
          </w:tcPr>
          <w:p w14:paraId="561B6657"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14:paraId="7431F86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0333F1FB" w14:textId="77777777" w:rsidTr="00774EDB">
        <w:trPr>
          <w:trHeight w:val="178"/>
          <w:jc w:val="center"/>
        </w:trPr>
        <w:tc>
          <w:tcPr>
            <w:tcW w:w="1089" w:type="pct"/>
            <w:vMerge/>
            <w:vAlign w:val="center"/>
          </w:tcPr>
          <w:p w14:paraId="5DEEC149"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B7A058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53A35584" w14:textId="77777777" w:rsidTr="00774EDB">
        <w:trPr>
          <w:trHeight w:val="127"/>
          <w:jc w:val="center"/>
        </w:trPr>
        <w:tc>
          <w:tcPr>
            <w:tcW w:w="1089" w:type="pct"/>
            <w:vMerge/>
            <w:vAlign w:val="center"/>
          </w:tcPr>
          <w:p w14:paraId="7AD6D20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E44E21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1186F237" w14:textId="77777777" w:rsidTr="00774EDB">
        <w:trPr>
          <w:trHeight w:val="296"/>
          <w:jc w:val="center"/>
        </w:trPr>
        <w:tc>
          <w:tcPr>
            <w:tcW w:w="1089" w:type="pct"/>
            <w:vMerge/>
            <w:vAlign w:val="center"/>
          </w:tcPr>
          <w:p w14:paraId="3C1480C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99CDAE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5A971077" w14:textId="77777777" w:rsidTr="00774EDB">
        <w:trPr>
          <w:trHeight w:val="127"/>
          <w:jc w:val="center"/>
        </w:trPr>
        <w:tc>
          <w:tcPr>
            <w:tcW w:w="1089" w:type="pct"/>
            <w:vMerge w:val="restart"/>
            <w:vAlign w:val="center"/>
          </w:tcPr>
          <w:p w14:paraId="0106EC18"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019C0C7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1CDA8769" w14:textId="77777777" w:rsidTr="00774EDB">
        <w:trPr>
          <w:trHeight w:val="127"/>
          <w:jc w:val="center"/>
        </w:trPr>
        <w:tc>
          <w:tcPr>
            <w:tcW w:w="1089" w:type="pct"/>
            <w:vMerge/>
            <w:vAlign w:val="center"/>
          </w:tcPr>
          <w:p w14:paraId="705F8565"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1B8D755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6D810BAA" w14:textId="77777777" w:rsidTr="00774EDB">
        <w:trPr>
          <w:trHeight w:val="296"/>
          <w:jc w:val="center"/>
        </w:trPr>
        <w:tc>
          <w:tcPr>
            <w:tcW w:w="1089" w:type="pct"/>
            <w:vMerge/>
            <w:vAlign w:val="center"/>
          </w:tcPr>
          <w:p w14:paraId="0689789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2E45AE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74FB0F99" w14:textId="77777777" w:rsidTr="00774EDB">
        <w:trPr>
          <w:trHeight w:val="296"/>
          <w:jc w:val="center"/>
        </w:trPr>
        <w:tc>
          <w:tcPr>
            <w:tcW w:w="1089" w:type="pct"/>
            <w:vMerge w:val="restart"/>
            <w:vAlign w:val="center"/>
          </w:tcPr>
          <w:p w14:paraId="0AA9633C"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1F50AC9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6115851E" w14:textId="77777777" w:rsidTr="00774EDB">
        <w:trPr>
          <w:trHeight w:val="198"/>
          <w:jc w:val="center"/>
        </w:trPr>
        <w:tc>
          <w:tcPr>
            <w:tcW w:w="1089" w:type="pct"/>
            <w:vMerge/>
            <w:vAlign w:val="center"/>
          </w:tcPr>
          <w:p w14:paraId="5E92577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F3360C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30A99A0F" w14:textId="77777777" w:rsidTr="00774EDB">
        <w:trPr>
          <w:trHeight w:val="60"/>
          <w:jc w:val="center"/>
        </w:trPr>
        <w:tc>
          <w:tcPr>
            <w:tcW w:w="1089" w:type="pct"/>
            <w:vMerge/>
            <w:vAlign w:val="center"/>
          </w:tcPr>
          <w:p w14:paraId="11A0B84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DCA303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64B498E6" w14:textId="77777777" w:rsidTr="00774EDB">
        <w:trPr>
          <w:trHeight w:val="127"/>
          <w:jc w:val="center"/>
        </w:trPr>
        <w:tc>
          <w:tcPr>
            <w:tcW w:w="1089" w:type="pct"/>
            <w:vMerge w:val="restart"/>
            <w:vAlign w:val="center"/>
          </w:tcPr>
          <w:p w14:paraId="7587FBA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7CCD229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60FADB28" w14:textId="77777777" w:rsidTr="00774EDB">
        <w:trPr>
          <w:trHeight w:val="371"/>
          <w:jc w:val="center"/>
        </w:trPr>
        <w:tc>
          <w:tcPr>
            <w:tcW w:w="1089" w:type="pct"/>
            <w:vMerge/>
            <w:vAlign w:val="center"/>
          </w:tcPr>
          <w:p w14:paraId="7F5AA99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429C1C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647DB547" w14:textId="77777777" w:rsidTr="00774EDB">
        <w:trPr>
          <w:trHeight w:val="193"/>
          <w:jc w:val="center"/>
        </w:trPr>
        <w:tc>
          <w:tcPr>
            <w:tcW w:w="1089" w:type="pct"/>
            <w:vMerge w:val="restart"/>
            <w:vAlign w:val="center"/>
          </w:tcPr>
          <w:p w14:paraId="12B689C4"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7FCFDDD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550F6202" w14:textId="77777777" w:rsidTr="00774EDB">
        <w:trPr>
          <w:trHeight w:val="60"/>
          <w:jc w:val="center"/>
        </w:trPr>
        <w:tc>
          <w:tcPr>
            <w:tcW w:w="1089" w:type="pct"/>
            <w:vMerge/>
          </w:tcPr>
          <w:p w14:paraId="45A0458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09812A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3990F460" w14:textId="77777777" w:rsidTr="00774EDB">
        <w:trPr>
          <w:trHeight w:val="60"/>
          <w:jc w:val="center"/>
        </w:trPr>
        <w:tc>
          <w:tcPr>
            <w:tcW w:w="1089" w:type="pct"/>
            <w:vMerge/>
          </w:tcPr>
          <w:p w14:paraId="4A2FD76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86804E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14:paraId="08FBD448" w14:textId="77777777"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14:paraId="400B739F"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125F6DB6"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72009583"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1B74BDD9" w14:textId="77777777" w:rsidR="00A279D6" w:rsidRPr="00140BD8" w:rsidRDefault="00140BD8" w:rsidP="00140BD8">
      <w:pPr>
        <w:pStyle w:val="ResimYazs"/>
        <w:jc w:val="left"/>
        <w:rPr>
          <w:rFonts w:cs="Times New Roman"/>
          <w:b w:val="0"/>
          <w:sz w:val="32"/>
          <w:szCs w:val="24"/>
        </w:rPr>
      </w:pPr>
      <w:bookmarkStart w:id="20" w:name="_Toc168672780"/>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14:paraId="3D8E5E13" w14:textId="77777777"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68A40007"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14:paraId="76A1F058" w14:textId="77777777"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2B4920AD"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19BBCD5B"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14:paraId="54C1D65A"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35DB6B20"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2F77487E"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14:paraId="0E24D3BB"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00F3F2A7"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3DA97B53"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14:paraId="29ECEAAF"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2FB92417"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29B09130"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14:paraId="75BEB1D5"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08EA4401" w14:textId="77777777"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6CAA5135"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14:paraId="5CFA49B3"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14:paraId="1E3F8407" w14:textId="77777777" w:rsidR="00314B06" w:rsidRPr="00140BD8" w:rsidRDefault="00314B06" w:rsidP="00314B06">
      <w:pPr>
        <w:pStyle w:val="GvdeMetni"/>
      </w:pPr>
    </w:p>
    <w:p w14:paraId="05B8B3B9" w14:textId="77777777"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14:paraId="19D37602" w14:textId="77777777"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14:paraId="7D29EC4D"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062EE3C"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4E5A66E3"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14:paraId="21930BB2"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4C5B3E02"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14:paraId="6366AC1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14:paraId="74E5C91F"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14:paraId="2E619C61"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14:paraId="71B9014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14:paraId="61735BB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14:paraId="14814C33"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213481AF"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14:paraId="765FDE21"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14:paraId="56D983B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14:paraId="719FA4C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14:paraId="1DAF4F43"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F54F534"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14:paraId="394F99F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3DD27CE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4F0ECAD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0589606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0244C470"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Faaliyet Takvimi</w:t>
            </w:r>
          </w:p>
          <w:p w14:paraId="2330AED1"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7C03BC42"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98084D2"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14:paraId="02745112"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4356DEC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76AD5DD2"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73F536D9"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14:paraId="214622E3"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1AB5224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31F0C008"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27764EFE"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65A2983"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14:paraId="3BF751E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1A0D86B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13F63A7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682D466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2BF314E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302ADBDA"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00C13507"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14:paraId="0F1BFD5A"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14:paraId="3FD314D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14:paraId="1FD2D1A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14:paraId="75C20AF2"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14:paraId="52770C04"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77411049"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14:paraId="161AB56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14:paraId="19AE3E6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14:paraId="4C9CFDA3" w14:textId="77777777"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14:paraId="3DBB389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14:paraId="6FFF854C"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3C14C567"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14:paraId="03E5D2FE"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14:paraId="22DC1432"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14:paraId="7C235CC7"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8A9AB39"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14:paraId="601A71D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14:paraId="718F020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164E939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14:paraId="5F813D8E"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14:paraId="5327EA4E"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73AB4995"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14:paraId="0D32CCBF"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14:paraId="70E5795A"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14:paraId="2E6D53DA"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14:paraId="3336AA16"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14:paraId="248580FB"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D5483C9"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 Dışı Faaliyetler</w:t>
            </w:r>
          </w:p>
        </w:tc>
        <w:tc>
          <w:tcPr>
            <w:tcW w:w="3381" w:type="pct"/>
          </w:tcPr>
          <w:p w14:paraId="6E507A80"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14:paraId="2078817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14:paraId="4A0B09D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14:paraId="30B1EB09" w14:textId="77777777" w:rsidR="00314B06" w:rsidRDefault="00314B06" w:rsidP="00314B06">
      <w:pPr>
        <w:pStyle w:val="GvdeMetni"/>
      </w:pPr>
      <w:bookmarkStart w:id="24" w:name="_Toc168325749"/>
    </w:p>
    <w:p w14:paraId="3492878B" w14:textId="77777777"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14:paraId="7466C013"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14:paraId="24E39E47" w14:textId="77777777"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14:paraId="4B3BC98E" w14:textId="77777777"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14:paraId="4FB03C87" w14:textId="77777777"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14:paraId="370EEF1F" w14:textId="77777777"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14:paraId="52F83733" w14:textId="77777777"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14:paraId="176A8F8C" w14:textId="77777777"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14:paraId="6E11B68A" w14:textId="77777777"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14:paraId="3894AD51" w14:textId="77777777"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14:paraId="3AC9C688" w14:textId="77777777"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14:paraId="69D21B88" w14:textId="77777777"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14:paraId="3C771F3A" w14:textId="77777777"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14:paraId="40F5C059" w14:textId="77777777"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14:paraId="2EE0ECBA" w14:textId="77777777" w:rsidR="00A279D6" w:rsidRPr="00140BD8" w:rsidRDefault="00A279D6" w:rsidP="00314B06">
      <w:pPr>
        <w:pStyle w:val="GvdeMetni"/>
      </w:pPr>
    </w:p>
    <w:p w14:paraId="05E65F9C" w14:textId="77777777"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14:paraId="6DF2FC4A" w14:textId="77777777"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14:paraId="71EE9473"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14:paraId="68C1E321"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14:paraId="713363A5"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14:paraId="5B82980B"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14:paraId="3C0FB570"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14:paraId="41B0628D"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14:paraId="26C1A566"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5662CD7C"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1DC5929A"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3F95F131"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652B712"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5E46184F"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421F88C2"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4ECE503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5BE7603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02A5ED90"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2771EE0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58C57688" w14:textId="77777777" w:rsidR="00305ED9" w:rsidRPr="00140BD8" w:rsidRDefault="00305ED9" w:rsidP="00F93869">
            <w:pPr>
              <w:jc w:val="center"/>
              <w:rPr>
                <w:rFonts w:ascii="Times New Roman" w:hAnsi="Times New Roman"/>
                <w:szCs w:val="24"/>
              </w:rPr>
            </w:pPr>
          </w:p>
        </w:tc>
        <w:tc>
          <w:tcPr>
            <w:tcW w:w="659" w:type="pct"/>
          </w:tcPr>
          <w:p w14:paraId="2A612024"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6B1ACBA9" w14:textId="77777777" w:rsidR="00305ED9" w:rsidRPr="00140BD8" w:rsidRDefault="00305ED9" w:rsidP="00F93869">
            <w:pPr>
              <w:jc w:val="center"/>
              <w:rPr>
                <w:rFonts w:ascii="Times New Roman" w:hAnsi="Times New Roman"/>
                <w:szCs w:val="24"/>
              </w:rPr>
            </w:pPr>
          </w:p>
        </w:tc>
        <w:tc>
          <w:tcPr>
            <w:tcW w:w="616" w:type="pct"/>
          </w:tcPr>
          <w:p w14:paraId="7E03F047"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7825C48F"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5BF28A0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4240C249"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297579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730766F6"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E05E3EC"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4305DEFA"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5347FB9B"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B8C3A8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1DAE495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966EBB8"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496A340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0A5AAB4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5369F8F1"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23802532" w14:textId="77777777" w:rsidR="00305ED9" w:rsidRPr="00140BD8" w:rsidRDefault="00305ED9" w:rsidP="00F93869">
            <w:pPr>
              <w:jc w:val="center"/>
              <w:rPr>
                <w:rFonts w:ascii="Times New Roman" w:hAnsi="Times New Roman"/>
                <w:szCs w:val="24"/>
              </w:rPr>
            </w:pPr>
          </w:p>
        </w:tc>
        <w:tc>
          <w:tcPr>
            <w:tcW w:w="616" w:type="pct"/>
          </w:tcPr>
          <w:p w14:paraId="061FBB5F"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0A63D493"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32DED38F" w14:textId="77777777" w:rsidR="00305ED9" w:rsidRPr="00140BD8" w:rsidRDefault="00305ED9" w:rsidP="00F93869">
            <w:pPr>
              <w:jc w:val="center"/>
              <w:rPr>
                <w:rFonts w:ascii="Times New Roman" w:hAnsi="Times New Roman"/>
                <w:szCs w:val="24"/>
              </w:rPr>
            </w:pPr>
          </w:p>
        </w:tc>
      </w:tr>
      <w:tr w:rsidR="00305ED9" w:rsidRPr="00140BD8" w14:paraId="52E0FDA4"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6C6DB25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76035F5"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5102DD3B"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75EE097B"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47EEA6D9"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2983B3B7"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3C924800" w14:textId="77777777" w:rsidR="00305ED9" w:rsidRPr="00140BD8" w:rsidRDefault="00305ED9" w:rsidP="00F93869">
            <w:pPr>
              <w:jc w:val="center"/>
              <w:rPr>
                <w:rFonts w:ascii="Times New Roman" w:hAnsi="Times New Roman"/>
                <w:szCs w:val="24"/>
              </w:rPr>
            </w:pPr>
          </w:p>
        </w:tc>
      </w:tr>
      <w:tr w:rsidR="00305ED9" w:rsidRPr="00140BD8" w14:paraId="3F870FF6"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C6F6E0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9DC8FCD" w14:textId="77777777" w:rsidR="00305ED9" w:rsidRPr="00140BD8" w:rsidRDefault="00305ED9" w:rsidP="00F93869">
            <w:pPr>
              <w:jc w:val="center"/>
              <w:rPr>
                <w:rFonts w:ascii="Times New Roman" w:hAnsi="Times New Roman"/>
                <w:szCs w:val="24"/>
              </w:rPr>
            </w:pPr>
          </w:p>
        </w:tc>
        <w:tc>
          <w:tcPr>
            <w:tcW w:w="659" w:type="pct"/>
          </w:tcPr>
          <w:p w14:paraId="1D85B172"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2CF5339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55C7EA49"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7173DD97"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0508D95A" w14:textId="77777777" w:rsidR="00305ED9" w:rsidRPr="00140BD8" w:rsidRDefault="00305ED9" w:rsidP="00F93869">
            <w:pPr>
              <w:jc w:val="center"/>
              <w:rPr>
                <w:rFonts w:ascii="Times New Roman" w:hAnsi="Times New Roman"/>
                <w:szCs w:val="24"/>
              </w:rPr>
            </w:pPr>
          </w:p>
        </w:tc>
      </w:tr>
      <w:tr w:rsidR="00305ED9" w:rsidRPr="00140BD8" w14:paraId="22DF67FC"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3B7C280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2518A8AE"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3E0BD2A9"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669D60C1"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3E95B144"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FBE5FCA"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156D72F2" w14:textId="77777777" w:rsidR="00305ED9" w:rsidRPr="00140BD8" w:rsidRDefault="00305ED9" w:rsidP="00F93869">
            <w:pPr>
              <w:jc w:val="center"/>
              <w:rPr>
                <w:rFonts w:ascii="Times New Roman" w:hAnsi="Times New Roman"/>
                <w:szCs w:val="24"/>
              </w:rPr>
            </w:pPr>
          </w:p>
        </w:tc>
      </w:tr>
      <w:tr w:rsidR="00305ED9" w:rsidRPr="00140BD8" w14:paraId="65130F52"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6FA4FF9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27EF3EC5" w14:textId="77777777" w:rsidR="00305ED9" w:rsidRPr="00140BD8" w:rsidRDefault="00305ED9" w:rsidP="00F93869">
            <w:pPr>
              <w:jc w:val="center"/>
              <w:rPr>
                <w:rFonts w:ascii="Times New Roman" w:hAnsi="Times New Roman"/>
                <w:szCs w:val="24"/>
              </w:rPr>
            </w:pPr>
          </w:p>
        </w:tc>
        <w:tc>
          <w:tcPr>
            <w:tcW w:w="659" w:type="pct"/>
          </w:tcPr>
          <w:p w14:paraId="2047D479"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EAEF5AD" w14:textId="77777777" w:rsidR="00305ED9" w:rsidRPr="00140BD8" w:rsidRDefault="00305ED9" w:rsidP="00F93869">
            <w:pPr>
              <w:jc w:val="center"/>
              <w:rPr>
                <w:rFonts w:ascii="Times New Roman" w:hAnsi="Times New Roman"/>
                <w:szCs w:val="24"/>
              </w:rPr>
            </w:pPr>
          </w:p>
        </w:tc>
        <w:tc>
          <w:tcPr>
            <w:tcW w:w="616" w:type="pct"/>
          </w:tcPr>
          <w:p w14:paraId="1913F83E"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2E2728E2"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2F582F15"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14:paraId="0B18EE63"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273F9CB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4E6B45AF"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045D2F6F"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05F1552C"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165D3408"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10A1CF7B"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2AA15A7B" w14:textId="77777777" w:rsidR="00305ED9" w:rsidRPr="00140BD8" w:rsidRDefault="00305ED9" w:rsidP="00F93869">
            <w:pPr>
              <w:jc w:val="center"/>
              <w:rPr>
                <w:rFonts w:ascii="Times New Roman" w:hAnsi="Times New Roman"/>
                <w:szCs w:val="24"/>
              </w:rPr>
            </w:pPr>
          </w:p>
        </w:tc>
      </w:tr>
    </w:tbl>
    <w:p w14:paraId="567E0D4D" w14:textId="77777777" w:rsidR="00305ED9" w:rsidRDefault="00305ED9" w:rsidP="00314B06">
      <w:pPr>
        <w:pStyle w:val="GvdeMetni"/>
      </w:pPr>
    </w:p>
    <w:p w14:paraId="3CD12BCC" w14:textId="77777777"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14:paraId="5E0D3B01" w14:textId="77777777"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14:paraId="3F8A0F5F"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14:paraId="2E7C7652"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14:paraId="77D3F436"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14:paraId="194CC650"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14:paraId="3160A6EE"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14:paraId="63F0D751"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14:paraId="29813CFB"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2052B0E2"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3C9D7CB1"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00C5584A"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2DD8B506"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6DA56C1D"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7E317E11"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4BBE5F6A"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615F4E7B"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1F3F732B"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1F588CA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2319494D" w14:textId="77777777" w:rsidR="00305ED9" w:rsidRPr="00140BD8" w:rsidRDefault="00305ED9" w:rsidP="004F1F1A">
            <w:pPr>
              <w:jc w:val="center"/>
              <w:rPr>
                <w:rFonts w:ascii="Times New Roman" w:hAnsi="Times New Roman"/>
                <w:szCs w:val="24"/>
              </w:rPr>
            </w:pPr>
          </w:p>
        </w:tc>
        <w:tc>
          <w:tcPr>
            <w:tcW w:w="711" w:type="pct"/>
          </w:tcPr>
          <w:p w14:paraId="1C1DC5E6"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3D3DC180" w14:textId="77777777" w:rsidR="00305ED9" w:rsidRPr="00140BD8" w:rsidRDefault="00305ED9" w:rsidP="004F1F1A">
            <w:pPr>
              <w:jc w:val="center"/>
              <w:rPr>
                <w:rFonts w:ascii="Times New Roman" w:hAnsi="Times New Roman"/>
                <w:szCs w:val="24"/>
              </w:rPr>
            </w:pPr>
          </w:p>
        </w:tc>
        <w:tc>
          <w:tcPr>
            <w:tcW w:w="677" w:type="pct"/>
          </w:tcPr>
          <w:p w14:paraId="05352724"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632B492C"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0EA30690"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3B7DB4E9"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6031FC94"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78B3B04D"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207F6173"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51CA4CC5"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58F01328"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0D1BCD76"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7EA5D8DE" w14:textId="77777777" w:rsidR="00305ED9" w:rsidRPr="00140BD8" w:rsidRDefault="00305ED9" w:rsidP="004F1F1A">
            <w:pPr>
              <w:jc w:val="center"/>
              <w:rPr>
                <w:rFonts w:ascii="Times New Roman" w:hAnsi="Times New Roman"/>
                <w:szCs w:val="24"/>
              </w:rPr>
            </w:pPr>
          </w:p>
        </w:tc>
      </w:tr>
      <w:tr w:rsidR="00305ED9" w:rsidRPr="00140BD8" w14:paraId="31D8FFE1"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609216A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5F7BCD7F" w14:textId="77777777" w:rsidR="00305ED9" w:rsidRPr="00140BD8" w:rsidRDefault="00305ED9" w:rsidP="004F1F1A">
            <w:pPr>
              <w:jc w:val="center"/>
              <w:rPr>
                <w:rFonts w:ascii="Times New Roman" w:hAnsi="Times New Roman"/>
                <w:szCs w:val="24"/>
              </w:rPr>
            </w:pPr>
          </w:p>
        </w:tc>
        <w:tc>
          <w:tcPr>
            <w:tcW w:w="711" w:type="pct"/>
          </w:tcPr>
          <w:p w14:paraId="2B877042"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05EA55C4" w14:textId="77777777" w:rsidR="00305ED9" w:rsidRPr="00140BD8" w:rsidRDefault="00305ED9" w:rsidP="004F1F1A">
            <w:pPr>
              <w:jc w:val="center"/>
              <w:rPr>
                <w:rFonts w:ascii="Times New Roman" w:hAnsi="Times New Roman"/>
                <w:szCs w:val="24"/>
              </w:rPr>
            </w:pPr>
          </w:p>
        </w:tc>
        <w:tc>
          <w:tcPr>
            <w:tcW w:w="677" w:type="pct"/>
          </w:tcPr>
          <w:p w14:paraId="09E9061D"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4B9C4C1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461F179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14:paraId="32D3E11F"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14:paraId="6CDD368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7D81A012" w14:textId="77777777" w:rsidR="00305ED9" w:rsidRPr="00140BD8" w:rsidRDefault="00305ED9" w:rsidP="004F1F1A">
            <w:pPr>
              <w:jc w:val="center"/>
              <w:rPr>
                <w:rFonts w:ascii="Times New Roman" w:hAnsi="Times New Roman"/>
                <w:szCs w:val="24"/>
              </w:rPr>
            </w:pPr>
          </w:p>
        </w:tc>
        <w:tc>
          <w:tcPr>
            <w:tcW w:w="711" w:type="pct"/>
            <w:tcBorders>
              <w:top w:val="none" w:sz="0" w:space="0" w:color="auto"/>
            </w:tcBorders>
          </w:tcPr>
          <w:p w14:paraId="70E6DA3B"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14:paraId="634F07D6" w14:textId="77777777" w:rsidR="00305ED9" w:rsidRPr="00140BD8" w:rsidRDefault="00305ED9" w:rsidP="004F1F1A">
            <w:pPr>
              <w:jc w:val="center"/>
              <w:rPr>
                <w:rFonts w:ascii="Times New Roman" w:hAnsi="Times New Roman"/>
                <w:szCs w:val="24"/>
              </w:rPr>
            </w:pPr>
          </w:p>
        </w:tc>
        <w:tc>
          <w:tcPr>
            <w:tcW w:w="677" w:type="pct"/>
            <w:tcBorders>
              <w:top w:val="none" w:sz="0" w:space="0" w:color="auto"/>
            </w:tcBorders>
          </w:tcPr>
          <w:p w14:paraId="69EC8710"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14:paraId="3206675A"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14:paraId="3AB7A8CF" w14:textId="77777777" w:rsidR="00305ED9" w:rsidRPr="00140BD8" w:rsidRDefault="00305ED9" w:rsidP="004F1F1A">
            <w:pPr>
              <w:jc w:val="center"/>
              <w:rPr>
                <w:rFonts w:ascii="Times New Roman" w:hAnsi="Times New Roman"/>
                <w:szCs w:val="24"/>
              </w:rPr>
            </w:pPr>
          </w:p>
        </w:tc>
      </w:tr>
    </w:tbl>
    <w:p w14:paraId="05702686" w14:textId="77777777" w:rsidR="00305ED9" w:rsidRPr="00140BD8" w:rsidRDefault="00305ED9" w:rsidP="00305ED9">
      <w:pPr>
        <w:pStyle w:val="GvdeMetni"/>
        <w:rPr>
          <w:szCs w:val="24"/>
        </w:rPr>
      </w:pPr>
      <w:r w:rsidRPr="00140BD8">
        <w:rPr>
          <w:szCs w:val="24"/>
        </w:rPr>
        <w:tab/>
      </w:r>
    </w:p>
    <w:p w14:paraId="3A82A85D" w14:textId="77777777"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14:paraId="463855BC" w14:textId="77777777"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4181CEC7"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2BE67DB6"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44718BA7"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53076C05"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5EC7DA4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340E97B0"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2EDDFB01"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14F31475"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4C647DBB"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54103C1C"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7A3DEF3A"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350F6D6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2BE58A8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2000ED2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5E97F31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0656DE4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D9B1B5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5274E3F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695A9B9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4CF4D1E"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0DDEDDDC"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39F1F2A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1F7A1B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64033B7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B0D7CE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7F7E867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3FA1C9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D2782B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FCF0A6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3052DEC"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6FCE2BB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14:paraId="537132E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8BA8CC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67B7855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0683F6D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0FA03B9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111BDCC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74F0FFC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5C9248F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3AD569EA"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8BFB7EA"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5DFF452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50DBFE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1B8760E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339E286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5581F6F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5ECA7B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2EA071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371EFCC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01555038"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84D123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2FC1C55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37BD6FC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7975195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C5979A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2F9D59F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291C94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6DE278A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243ADDA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6E3A1F4"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40F328F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Destek Personeli</w:t>
            </w:r>
          </w:p>
        </w:tc>
        <w:tc>
          <w:tcPr>
            <w:tcW w:w="557" w:type="pct"/>
          </w:tcPr>
          <w:p w14:paraId="4B76930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EF31A9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6F4F91F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5A9F36F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290BE51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4861656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5B7BC80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36B69E4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4DD2CCCA"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35C8C709"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7288835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7A2400C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23F313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5D4F806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4DFE4B4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2F99FA4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122F3F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74F749B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7CD4739A"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B0731C8"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4E0D9BA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7B1A036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3001722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28596B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19F4B69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5C0C8D5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689783C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17A700C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A2793F2"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7D63E17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7BCC87A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707E4A7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37FBCE3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5222C7C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1B5624A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52C9304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0B4EC9B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689C95B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7909111C" w14:textId="77777777"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3B63934A"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761658B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5255843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35BD62C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3D836CB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75EEB56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61B2BD4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211382B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0489817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2A39734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637AD9C3"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6BE24B97"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7B00FC0E" w14:textId="77777777" w:rsidR="009D192C" w:rsidRDefault="009D192C" w:rsidP="009D192C">
      <w:pPr>
        <w:pStyle w:val="GvdeMetni"/>
      </w:pPr>
      <w:bookmarkStart w:id="44" w:name="_Toc168325750"/>
    </w:p>
    <w:p w14:paraId="6FD2ACB4" w14:textId="77777777" w:rsidR="009D192C" w:rsidRDefault="009D192C" w:rsidP="009D192C">
      <w:pPr>
        <w:pStyle w:val="GvdeMetni"/>
      </w:pPr>
    </w:p>
    <w:p w14:paraId="00386CC1" w14:textId="77777777" w:rsidR="00E70EC8" w:rsidRDefault="00E70EC8" w:rsidP="009D192C">
      <w:pPr>
        <w:pStyle w:val="GvdeMetni"/>
      </w:pPr>
    </w:p>
    <w:p w14:paraId="0FB0E93B" w14:textId="77777777"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14:paraId="10F029FF" w14:textId="77777777"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14:paraId="6887C7E6" w14:textId="77777777"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14:paraId="3C0CB1A8" w14:textId="77777777" w:rsidR="00E70EC8" w:rsidRDefault="00E70EC8" w:rsidP="00A3196C">
      <w:pPr>
        <w:pStyle w:val="GvdeMetni"/>
        <w:spacing w:line="360" w:lineRule="auto"/>
        <w:ind w:firstLine="720"/>
        <w:jc w:val="both"/>
        <w:rPr>
          <w:szCs w:val="24"/>
        </w:rPr>
      </w:pPr>
    </w:p>
    <w:p w14:paraId="4E0843AF" w14:textId="77777777" w:rsidR="00E70EC8" w:rsidRPr="00140BD8" w:rsidRDefault="00E70EC8" w:rsidP="00A3196C">
      <w:pPr>
        <w:pStyle w:val="GvdeMetni"/>
        <w:spacing w:line="360" w:lineRule="auto"/>
        <w:ind w:firstLine="720"/>
        <w:jc w:val="both"/>
        <w:rPr>
          <w:szCs w:val="24"/>
        </w:rPr>
      </w:pPr>
    </w:p>
    <w:p w14:paraId="2E197F9F" w14:textId="77777777"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14:paraId="2341B195" w14:textId="77777777" w:rsidR="00305ED9" w:rsidRDefault="00EE621D" w:rsidP="00EE621D">
      <w:pPr>
        <w:pStyle w:val="GvdeMetni"/>
        <w:ind w:firstLine="0"/>
        <w:jc w:val="center"/>
        <w:rPr>
          <w:szCs w:val="24"/>
        </w:rPr>
      </w:pPr>
      <w:permStart w:id="1265503047" w:edGrp="everyone"/>
      <w:r>
        <w:rPr>
          <w:noProof/>
          <w:szCs w:val="24"/>
          <w:lang w:eastAsia="tr-TR"/>
        </w:rPr>
        <mc:AlternateContent>
          <mc:Choice Requires="wps">
            <w:drawing>
              <wp:anchor distT="0" distB="0" distL="114300" distR="114300" simplePos="0" relativeHeight="251663360" behindDoc="0" locked="0" layoutInCell="1" allowOverlap="1" wp14:anchorId="1FCC55B7" wp14:editId="7D0118C8">
                <wp:simplePos x="0" y="0"/>
                <wp:positionH relativeFrom="column">
                  <wp:posOffset>5931851</wp:posOffset>
                </wp:positionH>
                <wp:positionV relativeFrom="paragraph">
                  <wp:posOffset>-855368</wp:posOffset>
                </wp:positionV>
                <wp:extent cx="749935" cy="2493171"/>
                <wp:effectExtent l="4763" t="0" r="16827" b="35878"/>
                <wp:wrapNone/>
                <wp:docPr id="15" name="Bükülü Ok 15"/>
                <wp:cNvGraphicFramePr/>
                <a:graphic xmlns:a="http://schemas.openxmlformats.org/drawingml/2006/main">
                  <a:graphicData uri="http://schemas.microsoft.com/office/word/2010/wordprocessingShape">
                    <wps:wsp>
                      <wps:cNvSpPr/>
                      <wps:spPr>
                        <a:xfrm rot="5400000">
                          <a:off x="0" y="0"/>
                          <a:ext cx="749935" cy="2493171"/>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78AE8" id="Bükülü Ok 15" o:spid="_x0000_s1026" style="position:absolute;margin-left:467.05pt;margin-top:-67.35pt;width:59.05pt;height:196.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35,249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" path="m,2493171l,421838c,240635,146894,93741,328097,93741r234354,1l562451,,749935,187484,562451,374968r,-93742l328097,281226v-77658,,-140613,62955,-140613,140613l187484,2493171,,2493171xe" fillcolor="#5b9bd5 [3204]" strokecolor="#1f4d78 [1604]" strokeweight="1pt">
                <v:stroke joinstyle="miter"/>
                <v:path arrowok="t" o:connecttype="custom" o:connectlocs="0,2493171;0,421838;328097,93741;562451,93742;562451,0;749935,187484;562451,374968;562451,281226;328097,281226;187484,421839;187484,2493171;0,2493171" o:connectangles="0,0,0,0,0,0,0,0,0,0,0,0"/>
              </v:shape>
            </w:pict>
          </mc:Fallback>
        </mc:AlternateContent>
      </w:r>
      <w:r>
        <w:rPr>
          <w:noProof/>
          <w:szCs w:val="24"/>
          <w:lang w:eastAsia="tr-TR"/>
        </w:rPr>
        <mc:AlternateContent>
          <mc:Choice Requires="wps">
            <w:drawing>
              <wp:anchor distT="0" distB="0" distL="114300" distR="114300" simplePos="0" relativeHeight="251660288" behindDoc="0" locked="0" layoutInCell="1" allowOverlap="1" wp14:anchorId="2E209F8D" wp14:editId="3495B778">
                <wp:simplePos x="0" y="0"/>
                <wp:positionH relativeFrom="column">
                  <wp:posOffset>2248451</wp:posOffset>
                </wp:positionH>
                <wp:positionV relativeFrom="paragraph">
                  <wp:posOffset>-824230</wp:posOffset>
                </wp:positionV>
                <wp:extent cx="749994" cy="2440915"/>
                <wp:effectExtent l="12065" t="6985" r="24130" b="43180"/>
                <wp:wrapNone/>
                <wp:docPr id="13" name="Bükülü Ok 13"/>
                <wp:cNvGraphicFramePr/>
                <a:graphic xmlns:a="http://schemas.openxmlformats.org/drawingml/2006/main">
                  <a:graphicData uri="http://schemas.microsoft.com/office/word/2010/wordprocessingShape">
                    <wps:wsp>
                      <wps:cNvSpPr/>
                      <wps:spPr>
                        <a:xfrm rot="5400000" flipV="1">
                          <a:off x="0" y="0"/>
                          <a:ext cx="749994" cy="24409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8AC9" id="Bükülü Ok 13" o:spid="_x0000_s1026" style="position:absolute;margin-left:177.05pt;margin-top:-64.9pt;width:59.05pt;height:192.2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4,244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" path="m,2440915l,421872c,240655,146905,93750,328122,93750r234374,-1l562496,,749994,187499,562496,374997r,-93749l328122,281248v-77664,,-140624,62960,-140624,140624c187498,1094886,187499,1767901,187499,2440915l,2440915xe" fillcolor="#5b9bd5 [3204]" strokecolor="#1f4d78 [1604]" strokeweight="1pt">
                <v:stroke joinstyle="miter"/>
                <v:path arrowok="t" o:connecttype="custom" o:connectlocs="0,2440915;0,421872;328122,93750;562496,93749;562496,0;749994,187499;562496,374997;562496,281248;328122,281248;187498,421872;187499,2440915;0,2440915" o:connectangles="0,0,0,0,0,0,0,0,0,0,0,0"/>
              </v:shape>
            </w:pict>
          </mc:Fallback>
        </mc:AlternateContent>
      </w:r>
      <w:r>
        <w:rPr>
          <w:szCs w:val="24"/>
        </w:rPr>
        <w:t>Okul Müdürü</w:t>
      </w:r>
    </w:p>
    <w:p w14:paraId="2A466B29" w14:textId="77777777" w:rsidR="00EE621D" w:rsidRPr="00140BD8" w:rsidRDefault="00EE621D" w:rsidP="00EE621D">
      <w:pPr>
        <w:pStyle w:val="GvdeMetni"/>
        <w:ind w:firstLine="0"/>
        <w:rPr>
          <w:szCs w:val="24"/>
        </w:rPr>
      </w:pPr>
      <w:r>
        <w:rPr>
          <w:noProof/>
          <w:szCs w:val="24"/>
          <w:lang w:eastAsia="tr-TR"/>
        </w:rPr>
        <mc:AlternateContent>
          <mc:Choice Requires="wps">
            <w:drawing>
              <wp:anchor distT="0" distB="0" distL="114300" distR="114300" simplePos="0" relativeHeight="251661312" behindDoc="0" locked="0" layoutInCell="1" allowOverlap="1" wp14:anchorId="6EAC48DD" wp14:editId="6274310E">
                <wp:simplePos x="0" y="0"/>
                <wp:positionH relativeFrom="column">
                  <wp:posOffset>4047454</wp:posOffset>
                </wp:positionH>
                <wp:positionV relativeFrom="paragraph">
                  <wp:posOffset>169125</wp:posOffset>
                </wp:positionV>
                <wp:extent cx="689610" cy="361951"/>
                <wp:effectExtent l="0" t="7620" r="45720" b="45720"/>
                <wp:wrapNone/>
                <wp:docPr id="14" name="Sağ Ok 14"/>
                <wp:cNvGraphicFramePr/>
                <a:graphic xmlns:a="http://schemas.openxmlformats.org/drawingml/2006/main">
                  <a:graphicData uri="http://schemas.microsoft.com/office/word/2010/wordprocessingShape">
                    <wps:wsp>
                      <wps:cNvSpPr/>
                      <wps:spPr>
                        <a:xfrm rot="5400000">
                          <a:off x="0" y="0"/>
                          <a:ext cx="689610" cy="36195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F1D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4" o:spid="_x0000_s1026" type="#_x0000_t13" style="position:absolute;margin-left:318.7pt;margin-top:13.3pt;width:54.3pt;height:2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" adj="15931" fillcolor="#5b9bd5 [3204]" strokecolor="#1f4d78 [1604]" strokeweight="1pt"/>
            </w:pict>
          </mc:Fallback>
        </mc:AlternateContent>
      </w:r>
    </w:p>
    <w:p w14:paraId="6A89C90D" w14:textId="77777777" w:rsidR="008410D3" w:rsidRDefault="008410D3" w:rsidP="008A1B32">
      <w:pPr>
        <w:pStyle w:val="GvdeMetni"/>
        <w:rPr>
          <w:szCs w:val="24"/>
        </w:rPr>
      </w:pPr>
    </w:p>
    <w:p w14:paraId="42F2EAAA" w14:textId="77777777" w:rsidR="00EE621D" w:rsidRDefault="00EE621D" w:rsidP="008A1B32">
      <w:pPr>
        <w:pStyle w:val="GvdeMetni"/>
        <w:rPr>
          <w:szCs w:val="24"/>
        </w:rPr>
      </w:pPr>
    </w:p>
    <w:p w14:paraId="7C2147A8" w14:textId="77777777" w:rsidR="00EE621D" w:rsidRDefault="00EE621D" w:rsidP="008A1B32">
      <w:pPr>
        <w:pStyle w:val="GvdeMetni"/>
        <w:rPr>
          <w:szCs w:val="24"/>
        </w:rPr>
      </w:pPr>
    </w:p>
    <w:p w14:paraId="23C6F84F" w14:textId="77777777" w:rsidR="00EE621D" w:rsidRPr="00140BD8" w:rsidRDefault="00EE621D" w:rsidP="008A1B32">
      <w:pPr>
        <w:pStyle w:val="GvdeMetni"/>
        <w:rPr>
          <w:szCs w:val="24"/>
        </w:rPr>
      </w:pPr>
      <w:r>
        <w:rPr>
          <w:szCs w:val="24"/>
        </w:rPr>
        <w:t xml:space="preserve">                Okul Müdür Yardımcısı                                        Öğretmenler                                                            Hizmetliler</w:t>
      </w:r>
    </w:p>
    <w:p w14:paraId="2330C757" w14:textId="77777777" w:rsidR="00E05EAC" w:rsidRPr="00555B2A" w:rsidRDefault="00314B06" w:rsidP="00314B06">
      <w:pPr>
        <w:pStyle w:val="ResimYazs"/>
        <w:rPr>
          <w:rFonts w:eastAsia="Calibri" w:cs="Times New Roman"/>
          <w:b w:val="0"/>
          <w:bCs w:val="0"/>
          <w:sz w:val="32"/>
          <w:szCs w:val="24"/>
        </w:rPr>
      </w:pPr>
      <w:bookmarkStart w:id="48" w:name="_Toc171068826"/>
      <w:permEnd w:id="1265503047"/>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14:paraId="215C29E0" w14:textId="77777777" w:rsidR="008410D3" w:rsidRPr="00140BD8" w:rsidRDefault="008410D3" w:rsidP="000150C0">
      <w:pPr>
        <w:pStyle w:val="GvdeMetni"/>
        <w:rPr>
          <w:szCs w:val="24"/>
        </w:rPr>
      </w:pPr>
    </w:p>
    <w:p w14:paraId="67BF44F9" w14:textId="77777777" w:rsidR="008410D3" w:rsidRPr="00140BD8" w:rsidRDefault="008410D3" w:rsidP="000150C0">
      <w:pPr>
        <w:pStyle w:val="GvdeMetni"/>
        <w:rPr>
          <w:szCs w:val="24"/>
        </w:rPr>
      </w:pPr>
    </w:p>
    <w:p w14:paraId="2FC5F30D" w14:textId="77777777"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14:paraId="580A1775" w14:textId="77777777"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1"/>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14:paraId="78D867F4"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14:paraId="1632C643"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14:paraId="34ECBB40"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71D49D2D"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2118F67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55B3688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5EBDD935"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3442C21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001D8FAE"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091DC215"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55AB5820"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2960AA3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14:paraId="7C6DFDE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14:paraId="22B27A8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14:paraId="341397B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6EB0E97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13F8DF0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4D91124B"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51779FA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7534FD1E"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14:paraId="0CDF693A" w14:textId="77777777"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70D73947"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049EAFA7"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14:paraId="56C54726"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69476075"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724C58A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75F29519"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764EDF6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14:paraId="4ADCA3D1"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7. Eğitim yöntem ve tekniklerinin uygulanılmasında ve kullanılan eğitim materyallerinin geliştirilmesinde amaç-araç </w:t>
            </w:r>
            <w:r w:rsidRPr="00140BD8">
              <w:rPr>
                <w:rFonts w:ascii="Times New Roman" w:hAnsi="Times New Roman"/>
                <w:b w:val="0"/>
                <w:color w:val="000000"/>
                <w:szCs w:val="24"/>
              </w:rPr>
              <w:lastRenderedPageBreak/>
              <w:t>ilişkisi göz önünde tutulur. Toplantıya katılamayanlar kurul tutanağını okuyarak bilgi edinirler.</w:t>
            </w:r>
          </w:p>
          <w:p w14:paraId="0D857474"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14:paraId="53D12C5A"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14:paraId="1A9F6AF7" w14:textId="77777777"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5510F1B5" w14:textId="77777777"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0BBD57CD"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14:paraId="79DE0273" w14:textId="77777777"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31352996"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0615973B"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05576A2F"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14:paraId="059145F3" w14:textId="77777777"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0A3F4F62"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5F891CB5"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14:paraId="2A1F34F4" w14:textId="77777777"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14:paraId="39D514CE" w14:textId="77777777" w:rsidR="002D1288" w:rsidRPr="00140BD8" w:rsidRDefault="002D1288" w:rsidP="009B2F44">
      <w:pPr>
        <w:pStyle w:val="GvdeMetni"/>
        <w:rPr>
          <w:rFonts w:eastAsia="Calibri"/>
          <w:szCs w:val="24"/>
        </w:rPr>
      </w:pPr>
    </w:p>
    <w:p w14:paraId="3E8BF123" w14:textId="77777777"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14:paraId="19AE9E70" w14:textId="77777777"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14:paraId="2AA5A41D"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14:paraId="5B00F68B"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14:paraId="4EFF13C1"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11684966"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2F95AD93"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1C30AD5B"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12774471"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0489685D"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26756BF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01BA99DA"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6EACF47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7C2C7DBC"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51E07EB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2C6A4890"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14:paraId="046E8F7D"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2083535A"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14:paraId="69216C3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4241C05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6F7BB5B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77F6586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40AB9462"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72921A70"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68D480B4"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3B5A718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17C11BD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6656910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220685A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6F42DFF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7395ECD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59AB576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1D451B4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7F336AB8"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27B7CD5A"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6A0D35CB"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17D5975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781CDD3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065E9E2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76E63A0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794CDBA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1494AAC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26697FC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385787B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10FEB84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16F016C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13A6460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6CD958C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69309DA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091C8F72"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14:paraId="16425632"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514DAD5E"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2C00C76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34EF064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 xml:space="preserve">Eğitim ve yönetim işlerinin düzenli olarak yürütülmesinde, okul yöneticilerine yardımcı olur. Okulda çocuklara verilen </w:t>
            </w:r>
            <w:r w:rsidRPr="00140BD8">
              <w:rPr>
                <w:rFonts w:ascii="Times New Roman" w:hAnsi="Times New Roman"/>
                <w:b w:val="0"/>
                <w:bCs w:val="0"/>
                <w:color w:val="000000"/>
                <w:szCs w:val="24"/>
              </w:rPr>
              <w:lastRenderedPageBreak/>
              <w:t>kahvaltı ve öğle yemeği esnasında çocuklarla birlikte bulunur, grubundaki çocukların düzenli bir şekilde yemek yemelerini sağlar.</w:t>
            </w:r>
          </w:p>
          <w:p w14:paraId="50D174D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0E7B3C4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28C48580" w14:textId="77777777"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2490A541" w14:textId="77777777"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14:paraId="09F175B6"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14:paraId="0F3D8DC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4774C9C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666DEA3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21BF947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4DAFEB4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70E0FBC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0227A8A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14:paraId="467D104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46E5CA2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78886B7D"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14:paraId="5C20786B" w14:textId="77777777" w:rsidR="00E05EAC" w:rsidRPr="00140BD8" w:rsidRDefault="00E05EAC" w:rsidP="000150C0">
      <w:pPr>
        <w:pStyle w:val="GvdeMetni"/>
        <w:rPr>
          <w:szCs w:val="24"/>
        </w:rPr>
      </w:pPr>
    </w:p>
    <w:p w14:paraId="64B8777C" w14:textId="77777777" w:rsidR="00D94D13" w:rsidRPr="00C27047" w:rsidRDefault="00C27047" w:rsidP="00C27047">
      <w:pPr>
        <w:pStyle w:val="ResimYazs"/>
        <w:jc w:val="left"/>
        <w:rPr>
          <w:rFonts w:cs="Times New Roman"/>
          <w:b w:val="0"/>
          <w:sz w:val="32"/>
          <w:szCs w:val="24"/>
        </w:rPr>
      </w:pPr>
      <w:bookmarkStart w:id="54" w:name="_Toc168672787"/>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14:paraId="0BD65870" w14:textId="77777777"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14:paraId="13CCCF5A" w14:textId="77777777"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14:paraId="333B7A7A" w14:textId="77777777"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14:paraId="704E5CA4" w14:textId="77777777"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390B8A6B"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14:paraId="0AC9FA86"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14:paraId="019C9D62"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4B44FC2D"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0944E795"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71660923" w:edGrp="everyone" w:colFirst="1" w:colLast="1"/>
            <w:permStart w:id="1760911759"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337502A4" w14:textId="64EE323A"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2AF31A4E"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93C4A70" w14:textId="77777777"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308B1C05"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612715482" w:edGrp="everyone" w:colFirst="1" w:colLast="1"/>
            <w:permStart w:id="617756899" w:edGrp="everyone" w:colFirst="2" w:colLast="2"/>
            <w:permEnd w:id="871660923"/>
            <w:permEnd w:id="1760911759"/>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63BEC534" w14:textId="2109BE81"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28A0507B"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17D854BA"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090076AB"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461343459" w:edGrp="everyone" w:colFirst="1" w:colLast="1"/>
            <w:permStart w:id="125454594" w:edGrp="everyone" w:colFirst="2" w:colLast="2"/>
            <w:permEnd w:id="612715482"/>
            <w:permEnd w:id="61775689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71D538A3"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1BEAC01A"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640CBEB4" w14:textId="77777777"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61372EA6"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461781762" w:edGrp="everyone" w:colFirst="1" w:colLast="1"/>
            <w:permStart w:id="530474388" w:edGrp="everyone" w:colFirst="2" w:colLast="2"/>
            <w:permEnd w:id="1461343459"/>
            <w:permEnd w:id="12545459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1D05704C" w14:textId="0DDE0FC4" w:rsidR="00D94D13" w:rsidRPr="00140BD8" w:rsidRDefault="00A41FF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bookmarkStart w:id="55" w:name="_GoBack"/>
            <w:bookmarkEnd w:id="55"/>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74B1CCDA" w14:textId="77777777" w:rsidR="00D94D13" w:rsidRPr="00140BD8" w:rsidRDefault="00D94D13" w:rsidP="00141B3B">
            <w:pPr>
              <w:pStyle w:val="TableParagraph"/>
              <w:jc w:val="center"/>
              <w:rPr>
                <w:rFonts w:ascii="Times New Roman" w:hAnsi="Times New Roman" w:cs="Times New Roman"/>
                <w:b w:val="0"/>
                <w:sz w:val="24"/>
                <w:szCs w:val="24"/>
              </w:rPr>
            </w:pPr>
          </w:p>
        </w:tc>
      </w:tr>
      <w:permEnd w:id="1461781762"/>
      <w:permEnd w:id="530474388"/>
    </w:tbl>
    <w:p w14:paraId="57FCF4CD" w14:textId="77777777" w:rsidR="00D94D13" w:rsidRPr="00140BD8" w:rsidRDefault="00D94D13" w:rsidP="00D94D13">
      <w:pPr>
        <w:pStyle w:val="GvdeMetni"/>
        <w:rPr>
          <w:szCs w:val="24"/>
        </w:rPr>
      </w:pPr>
    </w:p>
    <w:p w14:paraId="1E484E84" w14:textId="77777777" w:rsidR="00D94D13" w:rsidRPr="00140BD8" w:rsidRDefault="00D94D13" w:rsidP="00D94D13">
      <w:pPr>
        <w:pStyle w:val="GvdeMetni"/>
        <w:rPr>
          <w:szCs w:val="24"/>
        </w:rPr>
      </w:pPr>
    </w:p>
    <w:p w14:paraId="56F8E2F6" w14:textId="77777777"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14:paraId="2527DC5F" w14:textId="77777777" w:rsidR="00D94D13" w:rsidRPr="00140BD8"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92"/>
        <w:gridCol w:w="8512"/>
        <w:gridCol w:w="1587"/>
        <w:gridCol w:w="1829"/>
      </w:tblGrid>
      <w:tr w:rsidR="00E31E32" w:rsidRPr="00140BD8" w14:paraId="4B668022" w14:textId="77777777" w:rsidTr="00A41846">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14:paraId="053DFCA9"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993" w:type="pct"/>
            <w:tcBorders>
              <w:left w:val="none" w:sz="0" w:space="0" w:color="auto"/>
              <w:right w:val="none" w:sz="0" w:space="0" w:color="auto"/>
            </w:tcBorders>
            <w:vAlign w:val="center"/>
          </w:tcPr>
          <w:p w14:paraId="36129232"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58" w:type="pct"/>
            <w:vAlign w:val="center"/>
          </w:tcPr>
          <w:p w14:paraId="017F67DA" w14:textId="77777777"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643" w:type="pct"/>
            <w:tcBorders>
              <w:left w:val="none" w:sz="0" w:space="0" w:color="auto"/>
              <w:bottom w:val="none" w:sz="0" w:space="0" w:color="auto"/>
            </w:tcBorders>
            <w:vAlign w:val="center"/>
          </w:tcPr>
          <w:p w14:paraId="0FBFC7F3" w14:textId="77777777"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A41846" w:rsidRPr="00140BD8" w14:paraId="0C79E7AD" w14:textId="77777777" w:rsidTr="00A4184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vMerge w:val="restart"/>
          </w:tcPr>
          <w:p w14:paraId="364E68F0" w14:textId="77777777" w:rsidR="00A41846" w:rsidRPr="00E31E32" w:rsidRDefault="00A41846" w:rsidP="00E31E32">
            <w:pPr>
              <w:pStyle w:val="TableParagraph"/>
              <w:spacing w:before="1"/>
              <w:rPr>
                <w:rFonts w:ascii="Times New Roman" w:hAnsi="Times New Roman" w:cs="Times New Roman"/>
                <w:b w:val="0"/>
                <w:sz w:val="24"/>
                <w:szCs w:val="24"/>
              </w:rPr>
            </w:pPr>
            <w:permStart w:id="441461596" w:edGrp="everyone" w:colFirst="0" w:colLast="0"/>
            <w:permStart w:id="1872440772" w:edGrp="everyone" w:colFirst="1" w:colLast="1"/>
            <w:permStart w:id="358370292" w:edGrp="everyone" w:colFirst="2" w:colLast="2"/>
            <w:permStart w:id="2141989099"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993" w:type="pct"/>
            <w:vMerge w:val="restart"/>
          </w:tcPr>
          <w:p w14:paraId="791C937B" w14:textId="77777777" w:rsidR="00A41846" w:rsidRPr="00140BD8" w:rsidRDefault="00A41846" w:rsidP="00E31E32">
            <w:pPr>
              <w:pStyle w:val="TableParagraph"/>
              <w:rPr>
                <w:rFonts w:ascii="Times New Roman" w:hAnsi="Times New Roman" w:cs="Times New Roman"/>
                <w:sz w:val="24"/>
                <w:szCs w:val="24"/>
              </w:rPr>
            </w:pPr>
            <w:r>
              <w:rPr>
                <w:rFonts w:ascii="Verdana" w:hAnsi="Verdana"/>
                <w:color w:val="000000"/>
                <w:shd w:val="clear" w:color="auto" w:fill="FFFFFF"/>
              </w:rPr>
              <w:t>Zümrelerin Etkin Kullanımı Semineri</w:t>
            </w:r>
          </w:p>
          <w:p w14:paraId="5852BCC9" w14:textId="77777777" w:rsidR="00A41846" w:rsidRPr="00140BD8" w:rsidRDefault="00A41846" w:rsidP="00E31E32">
            <w:pPr>
              <w:pStyle w:val="TableParagraph"/>
              <w:rPr>
                <w:rFonts w:ascii="Times New Roman" w:hAnsi="Times New Roman" w:cs="Times New Roman"/>
                <w:sz w:val="24"/>
                <w:szCs w:val="24"/>
              </w:rPr>
            </w:pPr>
            <w:r>
              <w:rPr>
                <w:rFonts w:ascii="Verdana" w:hAnsi="Verdana"/>
                <w:color w:val="000000"/>
                <w:shd w:val="clear" w:color="auto" w:fill="FFFFFF"/>
              </w:rPr>
              <w:t>Okul Yöneticilerinin Rehberlik Koordinasyon Eğitimi Semineri</w:t>
            </w:r>
          </w:p>
          <w:p w14:paraId="79214275" w14:textId="77777777" w:rsidR="00A41846" w:rsidRPr="00140BD8" w:rsidRDefault="00A41846" w:rsidP="00E31E32">
            <w:pPr>
              <w:pStyle w:val="TableParagraph"/>
              <w:rPr>
                <w:rFonts w:ascii="Times New Roman" w:hAnsi="Times New Roman" w:cs="Times New Roman"/>
                <w:sz w:val="24"/>
                <w:szCs w:val="24"/>
              </w:rPr>
            </w:pPr>
            <w:proofErr w:type="gramStart"/>
            <w:r>
              <w:rPr>
                <w:rFonts w:ascii="Verdana" w:hAnsi="Verdana"/>
                <w:color w:val="000000"/>
                <w:shd w:val="clear" w:color="auto" w:fill="EEEEEE"/>
              </w:rPr>
              <w:t>e</w:t>
            </w:r>
            <w:proofErr w:type="gramEnd"/>
            <w:r>
              <w:rPr>
                <w:rFonts w:ascii="Verdana" w:hAnsi="Verdana"/>
                <w:color w:val="000000"/>
                <w:shd w:val="clear" w:color="auto" w:fill="EEEEEE"/>
              </w:rPr>
              <w:t xml:space="preserve"> </w:t>
            </w:r>
            <w:proofErr w:type="spellStart"/>
            <w:r>
              <w:rPr>
                <w:rFonts w:ascii="Verdana" w:hAnsi="Verdana"/>
                <w:color w:val="000000"/>
                <w:shd w:val="clear" w:color="auto" w:fill="EEEEEE"/>
              </w:rPr>
              <w:t>Twinning</w:t>
            </w:r>
            <w:proofErr w:type="spellEnd"/>
            <w:r>
              <w:rPr>
                <w:rFonts w:ascii="Verdana" w:hAnsi="Verdana"/>
                <w:color w:val="000000"/>
                <w:shd w:val="clear" w:color="auto" w:fill="EEEEEE"/>
              </w:rPr>
              <w:t xml:space="preserve">, </w:t>
            </w:r>
            <w:proofErr w:type="spellStart"/>
            <w:r>
              <w:rPr>
                <w:rFonts w:ascii="Verdana" w:hAnsi="Verdana"/>
                <w:color w:val="000000"/>
                <w:shd w:val="clear" w:color="auto" w:fill="EEEEEE"/>
              </w:rPr>
              <w:t>Erasmus+Proje</w:t>
            </w:r>
            <w:proofErr w:type="spellEnd"/>
            <w:r>
              <w:rPr>
                <w:rFonts w:ascii="Verdana" w:hAnsi="Verdana"/>
                <w:color w:val="000000"/>
                <w:shd w:val="clear" w:color="auto" w:fill="EEEEEE"/>
              </w:rPr>
              <w:t xml:space="preserve"> ve Etkinlikleri Semineri</w:t>
            </w:r>
          </w:p>
          <w:p w14:paraId="0BFF81BC" w14:textId="77777777" w:rsidR="00A41846" w:rsidRPr="00140BD8" w:rsidRDefault="00A41846" w:rsidP="00E31E32">
            <w:pPr>
              <w:pStyle w:val="TableParagraph"/>
              <w:rPr>
                <w:rFonts w:ascii="Times New Roman" w:hAnsi="Times New Roman" w:cs="Times New Roman"/>
                <w:sz w:val="24"/>
                <w:szCs w:val="24"/>
              </w:rPr>
            </w:pPr>
            <w:r>
              <w:rPr>
                <w:rFonts w:ascii="Verdana" w:hAnsi="Verdana"/>
                <w:color w:val="000000"/>
                <w:shd w:val="clear" w:color="auto" w:fill="FFFFFF"/>
              </w:rPr>
              <w:t>Etik Davranışlar İlkeleri Semineri</w:t>
            </w:r>
          </w:p>
          <w:p w14:paraId="6420CD1B" w14:textId="77777777" w:rsidR="00A41846" w:rsidRPr="00140BD8" w:rsidRDefault="00A41846" w:rsidP="003546A5">
            <w:pPr>
              <w:pStyle w:val="TableParagraph"/>
              <w:rPr>
                <w:rFonts w:ascii="Times New Roman" w:hAnsi="Times New Roman" w:cs="Times New Roman"/>
                <w:sz w:val="24"/>
                <w:szCs w:val="24"/>
              </w:rPr>
            </w:pPr>
            <w:r>
              <w:rPr>
                <w:rFonts w:ascii="Verdana" w:hAnsi="Verdana"/>
                <w:color w:val="000000"/>
                <w:shd w:val="clear" w:color="auto" w:fill="EEEEEE"/>
              </w:rPr>
              <w:t>Doğa Eğitiminde STEM Uygulamaları Semineri</w:t>
            </w:r>
          </w:p>
        </w:tc>
        <w:tc>
          <w:tcPr>
            <w:tcW w:w="558" w:type="pct"/>
          </w:tcPr>
          <w:p w14:paraId="59696D68" w14:textId="77777777" w:rsidR="00A41846" w:rsidRPr="00140BD8" w:rsidRDefault="00A4184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3C971E80" w14:textId="77777777" w:rsidR="00A41846" w:rsidRPr="001F4F33" w:rsidRDefault="00A41846" w:rsidP="00E31E32">
            <w:pPr>
              <w:pStyle w:val="TableParagraph"/>
              <w:rPr>
                <w:rFonts w:ascii="Times New Roman" w:hAnsi="Times New Roman" w:cs="Times New Roman"/>
                <w:b w:val="0"/>
                <w:sz w:val="24"/>
                <w:szCs w:val="24"/>
              </w:rPr>
            </w:pPr>
            <w:proofErr w:type="gramStart"/>
            <w:r w:rsidRPr="001F4F33">
              <w:rPr>
                <w:rFonts w:ascii="Times New Roman" w:hAnsi="Times New Roman" w:cs="Times New Roman"/>
                <w:b w:val="0"/>
                <w:color w:val="000000"/>
                <w:sz w:val="24"/>
                <w:szCs w:val="24"/>
                <w:shd w:val="clear" w:color="auto" w:fill="FFFFFF"/>
              </w:rPr>
              <w:t>2023007731</w:t>
            </w:r>
            <w:proofErr w:type="gramEnd"/>
          </w:p>
        </w:tc>
      </w:tr>
      <w:tr w:rsidR="00A41846" w:rsidRPr="00140BD8" w14:paraId="5FDA3CDF" w14:textId="77777777" w:rsidTr="00A41846">
        <w:trPr>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3BB97CCA" w14:textId="77777777" w:rsidR="00A41846" w:rsidRPr="00E31E32" w:rsidRDefault="00A41846" w:rsidP="00E31E32">
            <w:pPr>
              <w:pStyle w:val="TableParagraph"/>
              <w:spacing w:before="1"/>
              <w:rPr>
                <w:rFonts w:ascii="Times New Roman" w:hAnsi="Times New Roman" w:cs="Times New Roman"/>
                <w:sz w:val="24"/>
                <w:szCs w:val="24"/>
              </w:rPr>
            </w:pPr>
            <w:permStart w:id="835865769" w:edGrp="everyone" w:colFirst="2" w:colLast="2"/>
            <w:permStart w:id="1282044203" w:edGrp="everyone" w:colFirst="3" w:colLast="3"/>
            <w:permStart w:id="425343697" w:edGrp="everyone" w:colFirst="4" w:colLast="4"/>
            <w:permEnd w:id="441461596"/>
            <w:permEnd w:id="1872440772"/>
            <w:permEnd w:id="358370292"/>
            <w:permEnd w:id="2141989099"/>
          </w:p>
        </w:tc>
        <w:tc>
          <w:tcPr>
            <w:cnfStyle w:val="000010000000" w:firstRow="0" w:lastRow="0" w:firstColumn="0" w:lastColumn="0" w:oddVBand="1" w:evenVBand="0" w:oddHBand="0" w:evenHBand="0" w:firstRowFirstColumn="0" w:firstRowLastColumn="0" w:lastRowFirstColumn="0" w:lastRowLastColumn="0"/>
            <w:tcW w:w="2993" w:type="pct"/>
            <w:vMerge/>
          </w:tcPr>
          <w:p w14:paraId="55F519EA" w14:textId="77777777" w:rsidR="00A41846" w:rsidRPr="00140BD8" w:rsidRDefault="00A41846" w:rsidP="003546A5">
            <w:pPr>
              <w:pStyle w:val="TableParagraph"/>
              <w:rPr>
                <w:rFonts w:ascii="Times New Roman" w:hAnsi="Times New Roman" w:cs="Times New Roman"/>
                <w:sz w:val="24"/>
                <w:szCs w:val="24"/>
              </w:rPr>
            </w:pPr>
          </w:p>
        </w:tc>
        <w:tc>
          <w:tcPr>
            <w:tcW w:w="558" w:type="pct"/>
          </w:tcPr>
          <w:p w14:paraId="36EFF941" w14:textId="77777777" w:rsidR="00A41846" w:rsidRPr="00140BD8" w:rsidRDefault="00A41846"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2F3A04E3" w14:textId="77777777" w:rsidR="00A41846" w:rsidRPr="001F4F33" w:rsidRDefault="00A41846" w:rsidP="00E31E32">
            <w:pPr>
              <w:pStyle w:val="TableParagraph"/>
              <w:rPr>
                <w:rFonts w:ascii="Times New Roman" w:hAnsi="Times New Roman" w:cs="Times New Roman"/>
                <w:b w:val="0"/>
                <w:sz w:val="24"/>
                <w:szCs w:val="24"/>
              </w:rPr>
            </w:pPr>
            <w:proofErr w:type="gramStart"/>
            <w:r w:rsidRPr="001F4F33">
              <w:rPr>
                <w:rFonts w:ascii="Times New Roman" w:hAnsi="Times New Roman" w:cs="Times New Roman"/>
                <w:b w:val="0"/>
                <w:color w:val="000000"/>
                <w:sz w:val="24"/>
                <w:szCs w:val="24"/>
                <w:shd w:val="clear" w:color="auto" w:fill="FFFFFF"/>
              </w:rPr>
              <w:t>2023007735</w:t>
            </w:r>
            <w:proofErr w:type="gramEnd"/>
          </w:p>
        </w:tc>
      </w:tr>
      <w:tr w:rsidR="00A41846" w:rsidRPr="00140BD8" w14:paraId="4BB0C6FA" w14:textId="77777777" w:rsidTr="00A4184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525E30FF" w14:textId="77777777" w:rsidR="00A41846" w:rsidRPr="00E31E32" w:rsidRDefault="00A41846" w:rsidP="00E31E32">
            <w:pPr>
              <w:pStyle w:val="TableParagraph"/>
              <w:spacing w:before="1"/>
              <w:rPr>
                <w:rFonts w:ascii="Times New Roman" w:hAnsi="Times New Roman" w:cs="Times New Roman"/>
                <w:sz w:val="24"/>
                <w:szCs w:val="24"/>
              </w:rPr>
            </w:pPr>
            <w:permStart w:id="1797739801" w:edGrp="everyone" w:colFirst="2" w:colLast="2"/>
            <w:permStart w:id="126290103" w:edGrp="everyone" w:colFirst="3" w:colLast="3"/>
            <w:permStart w:id="1165717839" w:edGrp="everyone" w:colFirst="4" w:colLast="4"/>
            <w:permEnd w:id="835865769"/>
            <w:permEnd w:id="1282044203"/>
            <w:permEnd w:id="425343697"/>
          </w:p>
        </w:tc>
        <w:tc>
          <w:tcPr>
            <w:cnfStyle w:val="000010000000" w:firstRow="0" w:lastRow="0" w:firstColumn="0" w:lastColumn="0" w:oddVBand="1" w:evenVBand="0" w:oddHBand="0" w:evenHBand="0" w:firstRowFirstColumn="0" w:firstRowLastColumn="0" w:lastRowFirstColumn="0" w:lastRowLastColumn="0"/>
            <w:tcW w:w="2993" w:type="pct"/>
            <w:vMerge/>
          </w:tcPr>
          <w:p w14:paraId="028A7564" w14:textId="77777777" w:rsidR="00A41846" w:rsidRPr="00140BD8" w:rsidRDefault="00A41846" w:rsidP="003546A5">
            <w:pPr>
              <w:pStyle w:val="TableParagraph"/>
              <w:rPr>
                <w:rFonts w:ascii="Times New Roman" w:hAnsi="Times New Roman" w:cs="Times New Roman"/>
                <w:sz w:val="24"/>
                <w:szCs w:val="24"/>
              </w:rPr>
            </w:pPr>
          </w:p>
        </w:tc>
        <w:tc>
          <w:tcPr>
            <w:tcW w:w="558" w:type="pct"/>
          </w:tcPr>
          <w:p w14:paraId="14C62D23" w14:textId="77777777" w:rsidR="00A41846" w:rsidRPr="00140BD8" w:rsidRDefault="00A4184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11BE46DA" w14:textId="77777777" w:rsidR="00A41846" w:rsidRPr="001F4F33" w:rsidRDefault="00A41846" w:rsidP="00E31E32">
            <w:pPr>
              <w:pStyle w:val="TableParagraph"/>
              <w:rPr>
                <w:rFonts w:ascii="Times New Roman" w:hAnsi="Times New Roman" w:cs="Times New Roman"/>
                <w:b w:val="0"/>
                <w:sz w:val="24"/>
                <w:szCs w:val="24"/>
              </w:rPr>
            </w:pPr>
            <w:proofErr w:type="gramStart"/>
            <w:r w:rsidRPr="001F4F33">
              <w:rPr>
                <w:rFonts w:ascii="Times New Roman" w:hAnsi="Times New Roman" w:cs="Times New Roman"/>
                <w:b w:val="0"/>
                <w:color w:val="000000"/>
                <w:sz w:val="24"/>
                <w:szCs w:val="24"/>
                <w:shd w:val="clear" w:color="auto" w:fill="EEEEEE"/>
              </w:rPr>
              <w:t>2023007716</w:t>
            </w:r>
            <w:proofErr w:type="gramEnd"/>
          </w:p>
        </w:tc>
      </w:tr>
      <w:tr w:rsidR="00A41846" w:rsidRPr="00140BD8" w14:paraId="10E3E35A" w14:textId="77777777" w:rsidTr="00A41846">
        <w:trPr>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57CE3DFC" w14:textId="77777777" w:rsidR="00A41846" w:rsidRPr="00E31E32" w:rsidRDefault="00A41846" w:rsidP="00E31E32">
            <w:pPr>
              <w:pStyle w:val="TableParagraph"/>
              <w:spacing w:before="1"/>
              <w:rPr>
                <w:rFonts w:ascii="Times New Roman" w:hAnsi="Times New Roman" w:cs="Times New Roman"/>
                <w:sz w:val="24"/>
                <w:szCs w:val="24"/>
              </w:rPr>
            </w:pPr>
            <w:permStart w:id="868305081" w:edGrp="everyone" w:colFirst="2" w:colLast="2"/>
            <w:permStart w:id="284898173" w:edGrp="everyone" w:colFirst="3" w:colLast="3"/>
            <w:permStart w:id="267652700" w:edGrp="everyone" w:colFirst="4" w:colLast="4"/>
            <w:permEnd w:id="1797739801"/>
            <w:permEnd w:id="126290103"/>
            <w:permEnd w:id="1165717839"/>
          </w:p>
        </w:tc>
        <w:tc>
          <w:tcPr>
            <w:cnfStyle w:val="000010000000" w:firstRow="0" w:lastRow="0" w:firstColumn="0" w:lastColumn="0" w:oddVBand="1" w:evenVBand="0" w:oddHBand="0" w:evenHBand="0" w:firstRowFirstColumn="0" w:firstRowLastColumn="0" w:lastRowFirstColumn="0" w:lastRowLastColumn="0"/>
            <w:tcW w:w="2993" w:type="pct"/>
            <w:vMerge/>
          </w:tcPr>
          <w:p w14:paraId="1E2CCC3C" w14:textId="77777777" w:rsidR="00A41846" w:rsidRPr="00140BD8" w:rsidRDefault="00A41846" w:rsidP="003546A5">
            <w:pPr>
              <w:pStyle w:val="TableParagraph"/>
              <w:rPr>
                <w:rFonts w:ascii="Times New Roman" w:hAnsi="Times New Roman" w:cs="Times New Roman"/>
                <w:sz w:val="24"/>
                <w:szCs w:val="24"/>
              </w:rPr>
            </w:pPr>
          </w:p>
        </w:tc>
        <w:tc>
          <w:tcPr>
            <w:tcW w:w="558" w:type="pct"/>
          </w:tcPr>
          <w:p w14:paraId="37A3CB8D" w14:textId="77777777" w:rsidR="00A41846" w:rsidRPr="00140BD8" w:rsidRDefault="00A41846"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21C4AB14" w14:textId="77777777" w:rsidR="00A41846" w:rsidRPr="001F4F33" w:rsidRDefault="00A41846" w:rsidP="00E31E32">
            <w:pPr>
              <w:pStyle w:val="TableParagraph"/>
              <w:rPr>
                <w:rFonts w:ascii="Times New Roman" w:hAnsi="Times New Roman" w:cs="Times New Roman"/>
                <w:b w:val="0"/>
                <w:sz w:val="24"/>
                <w:szCs w:val="24"/>
              </w:rPr>
            </w:pPr>
            <w:proofErr w:type="gramStart"/>
            <w:r w:rsidRPr="001F4F33">
              <w:rPr>
                <w:rFonts w:ascii="Times New Roman" w:hAnsi="Times New Roman" w:cs="Times New Roman"/>
                <w:b w:val="0"/>
                <w:color w:val="000000"/>
                <w:sz w:val="24"/>
                <w:szCs w:val="24"/>
                <w:shd w:val="clear" w:color="auto" w:fill="FFFFFF"/>
              </w:rPr>
              <w:t>2023007116</w:t>
            </w:r>
            <w:proofErr w:type="gramEnd"/>
          </w:p>
        </w:tc>
      </w:tr>
      <w:tr w:rsidR="00A41846" w:rsidRPr="00140BD8" w14:paraId="115014EB" w14:textId="77777777" w:rsidTr="00A4184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1195B94F" w14:textId="77777777" w:rsidR="00A41846" w:rsidRPr="00E31E32" w:rsidRDefault="00A41846" w:rsidP="00E31E32">
            <w:pPr>
              <w:pStyle w:val="TableParagraph"/>
              <w:spacing w:before="1"/>
              <w:rPr>
                <w:rFonts w:ascii="Times New Roman" w:hAnsi="Times New Roman" w:cs="Times New Roman"/>
                <w:sz w:val="24"/>
                <w:szCs w:val="24"/>
              </w:rPr>
            </w:pPr>
            <w:permStart w:id="1468873940" w:edGrp="everyone" w:colFirst="2" w:colLast="2"/>
            <w:permStart w:id="1441953785" w:edGrp="everyone" w:colFirst="3" w:colLast="3"/>
            <w:permStart w:id="1571056872" w:edGrp="everyone" w:colFirst="4" w:colLast="4"/>
            <w:permEnd w:id="868305081"/>
            <w:permEnd w:id="284898173"/>
            <w:permEnd w:id="267652700"/>
          </w:p>
        </w:tc>
        <w:tc>
          <w:tcPr>
            <w:cnfStyle w:val="000010000000" w:firstRow="0" w:lastRow="0" w:firstColumn="0" w:lastColumn="0" w:oddVBand="1" w:evenVBand="0" w:oddHBand="0" w:evenHBand="0" w:firstRowFirstColumn="0" w:firstRowLastColumn="0" w:lastRowFirstColumn="0" w:lastRowLastColumn="0"/>
            <w:tcW w:w="2993" w:type="pct"/>
            <w:vMerge/>
          </w:tcPr>
          <w:p w14:paraId="37F2B55C" w14:textId="77777777" w:rsidR="00A41846" w:rsidRPr="00140BD8" w:rsidRDefault="00A41846" w:rsidP="00E31E32">
            <w:pPr>
              <w:pStyle w:val="TableParagraph"/>
              <w:rPr>
                <w:rFonts w:ascii="Times New Roman" w:hAnsi="Times New Roman" w:cs="Times New Roman"/>
                <w:sz w:val="24"/>
                <w:szCs w:val="24"/>
              </w:rPr>
            </w:pPr>
          </w:p>
        </w:tc>
        <w:tc>
          <w:tcPr>
            <w:tcW w:w="558" w:type="pct"/>
          </w:tcPr>
          <w:p w14:paraId="752463F5" w14:textId="77777777" w:rsidR="00A41846" w:rsidRPr="00140BD8" w:rsidRDefault="00A4184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101BB088" w14:textId="77777777" w:rsidR="00A41846" w:rsidRPr="001F4F33" w:rsidRDefault="00A41846" w:rsidP="00E31E32">
            <w:pPr>
              <w:pStyle w:val="TableParagraph"/>
              <w:rPr>
                <w:rFonts w:ascii="Times New Roman" w:hAnsi="Times New Roman" w:cs="Times New Roman"/>
                <w:b w:val="0"/>
                <w:sz w:val="24"/>
                <w:szCs w:val="24"/>
              </w:rPr>
            </w:pPr>
            <w:proofErr w:type="gramStart"/>
            <w:r w:rsidRPr="001F4F33">
              <w:rPr>
                <w:rFonts w:ascii="Times New Roman" w:hAnsi="Times New Roman" w:cs="Times New Roman"/>
                <w:b w:val="0"/>
                <w:color w:val="000000"/>
                <w:sz w:val="24"/>
                <w:szCs w:val="24"/>
                <w:shd w:val="clear" w:color="auto" w:fill="EEEEEE"/>
              </w:rPr>
              <w:t>2023006954</w:t>
            </w:r>
            <w:proofErr w:type="gramEnd"/>
          </w:p>
        </w:tc>
      </w:tr>
      <w:tr w:rsidR="00A41846" w:rsidRPr="00140BD8" w14:paraId="5009D4C4" w14:textId="77777777" w:rsidTr="00A41846">
        <w:trPr>
          <w:trHeight w:val="363"/>
        </w:trPr>
        <w:tc>
          <w:tcPr>
            <w:cnfStyle w:val="001000000000" w:firstRow="0" w:lastRow="0" w:firstColumn="1" w:lastColumn="0" w:oddVBand="0" w:evenVBand="0" w:oddHBand="0" w:evenHBand="0" w:firstRowFirstColumn="0" w:firstRowLastColumn="0" w:lastRowFirstColumn="0" w:lastRowLastColumn="0"/>
            <w:tcW w:w="806" w:type="pct"/>
            <w:vMerge w:val="restart"/>
          </w:tcPr>
          <w:p w14:paraId="483F4819" w14:textId="77777777" w:rsidR="00A41846" w:rsidRPr="00E31E32" w:rsidRDefault="00A41846" w:rsidP="00E31E32">
            <w:pPr>
              <w:pStyle w:val="TableParagraph"/>
              <w:spacing w:before="1"/>
              <w:rPr>
                <w:rFonts w:ascii="Times New Roman" w:hAnsi="Times New Roman" w:cs="Times New Roman"/>
                <w:b w:val="0"/>
                <w:sz w:val="24"/>
                <w:szCs w:val="24"/>
              </w:rPr>
            </w:pPr>
            <w:permStart w:id="1314199154" w:edGrp="everyone" w:colFirst="0" w:colLast="0"/>
            <w:permStart w:id="680484831" w:edGrp="everyone" w:colFirst="1" w:colLast="1"/>
            <w:permStart w:id="1745168345" w:edGrp="everyone" w:colFirst="2" w:colLast="2"/>
            <w:permStart w:id="379209602" w:edGrp="everyone" w:colFirst="3" w:colLast="3"/>
            <w:permEnd w:id="1468873940"/>
            <w:permEnd w:id="1441953785"/>
            <w:permEnd w:id="1571056872"/>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993" w:type="pct"/>
            <w:vMerge w:val="restart"/>
          </w:tcPr>
          <w:p w14:paraId="3EBDC0EC" w14:textId="77777777" w:rsidR="00A41846" w:rsidRPr="00CF74C9" w:rsidRDefault="00A41846" w:rsidP="00E31E32">
            <w:pPr>
              <w:pStyle w:val="TableParagraph"/>
              <w:rPr>
                <w:rFonts w:ascii="Times New Roman" w:hAnsi="Times New Roman" w:cs="Times New Roman"/>
                <w:sz w:val="24"/>
                <w:szCs w:val="24"/>
              </w:rPr>
            </w:pPr>
            <w:r w:rsidRPr="00CF74C9">
              <w:rPr>
                <w:rFonts w:ascii="Times New Roman" w:hAnsi="Times New Roman" w:cs="Times New Roman"/>
                <w:color w:val="000000"/>
                <w:sz w:val="24"/>
                <w:szCs w:val="24"/>
                <w:shd w:val="clear" w:color="auto" w:fill="FFFFFF"/>
              </w:rPr>
              <w:t>MEB Birim Amirlerinin Öğretmen Bilgilendirme Semineri</w:t>
            </w:r>
          </w:p>
          <w:p w14:paraId="109EEF69" w14:textId="77777777" w:rsidR="00A41846" w:rsidRPr="00CF74C9" w:rsidRDefault="00A41846" w:rsidP="00E31E32">
            <w:pPr>
              <w:pStyle w:val="TableParagraph"/>
              <w:rPr>
                <w:rFonts w:ascii="Times New Roman" w:hAnsi="Times New Roman" w:cs="Times New Roman"/>
                <w:sz w:val="24"/>
                <w:szCs w:val="24"/>
              </w:rPr>
            </w:pPr>
            <w:r w:rsidRPr="00CF74C9">
              <w:rPr>
                <w:rFonts w:ascii="Times New Roman" w:hAnsi="Times New Roman" w:cs="Times New Roman"/>
                <w:color w:val="000000"/>
                <w:sz w:val="24"/>
                <w:szCs w:val="24"/>
                <w:shd w:val="clear" w:color="auto" w:fill="FFFFFF"/>
              </w:rPr>
              <w:t>İlkokulda Gelişim ve Öğrenmenin Değerlendirilmesi Semineri</w:t>
            </w:r>
          </w:p>
          <w:p w14:paraId="3C53422C" w14:textId="77777777" w:rsidR="00A41846" w:rsidRPr="00CF74C9" w:rsidRDefault="00A41846" w:rsidP="00E31E32">
            <w:pPr>
              <w:pStyle w:val="TableParagraph"/>
              <w:rPr>
                <w:rFonts w:ascii="Times New Roman" w:hAnsi="Times New Roman" w:cs="Times New Roman"/>
                <w:sz w:val="24"/>
                <w:szCs w:val="24"/>
              </w:rPr>
            </w:pPr>
            <w:r w:rsidRPr="00CF74C9">
              <w:rPr>
                <w:rFonts w:ascii="Times New Roman" w:hAnsi="Times New Roman" w:cs="Times New Roman"/>
                <w:color w:val="000000"/>
                <w:sz w:val="24"/>
                <w:szCs w:val="24"/>
                <w:shd w:val="clear" w:color="auto" w:fill="FFFFFF"/>
              </w:rPr>
              <w:t>Taslak Ders Kitabı ve Eğitim Aracı İnceleme Semineri</w:t>
            </w:r>
          </w:p>
          <w:p w14:paraId="611E6035" w14:textId="77777777" w:rsidR="00A41846" w:rsidRPr="00CF74C9" w:rsidRDefault="00A41846" w:rsidP="00E31E32">
            <w:pPr>
              <w:pStyle w:val="TableParagraph"/>
              <w:rPr>
                <w:rFonts w:ascii="Times New Roman" w:hAnsi="Times New Roman" w:cs="Times New Roman"/>
                <w:sz w:val="24"/>
                <w:szCs w:val="24"/>
              </w:rPr>
            </w:pPr>
            <w:r w:rsidRPr="00CF74C9">
              <w:rPr>
                <w:rFonts w:ascii="Times New Roman" w:hAnsi="Times New Roman" w:cs="Times New Roman"/>
                <w:color w:val="000000"/>
                <w:shd w:val="clear" w:color="auto" w:fill="FFFFFF"/>
              </w:rPr>
              <w:t>Zihin Haritaları Kursu</w:t>
            </w:r>
          </w:p>
          <w:p w14:paraId="655DC35E" w14:textId="77777777" w:rsidR="00A41846" w:rsidRPr="00CF74C9" w:rsidRDefault="00A41846" w:rsidP="008972FA">
            <w:pPr>
              <w:pStyle w:val="TableParagraph"/>
              <w:rPr>
                <w:rFonts w:ascii="Times New Roman" w:hAnsi="Times New Roman" w:cs="Times New Roman"/>
                <w:sz w:val="24"/>
                <w:szCs w:val="24"/>
              </w:rPr>
            </w:pPr>
            <w:r w:rsidRPr="00CF74C9">
              <w:rPr>
                <w:rFonts w:ascii="Times New Roman" w:hAnsi="Times New Roman" w:cs="Times New Roman"/>
                <w:color w:val="000000"/>
                <w:sz w:val="24"/>
                <w:szCs w:val="24"/>
                <w:shd w:val="clear" w:color="auto" w:fill="FFFFFF"/>
              </w:rPr>
              <w:t>Bilişimle Üretim Temel Seviye Eğitimi Kursu</w:t>
            </w:r>
          </w:p>
        </w:tc>
        <w:tc>
          <w:tcPr>
            <w:tcW w:w="558" w:type="pct"/>
          </w:tcPr>
          <w:p w14:paraId="591CDF7D" w14:textId="77777777" w:rsidR="00A41846" w:rsidRPr="00140BD8" w:rsidRDefault="00A41846"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14:paraId="43B69F4B" w14:textId="77777777" w:rsidR="00A41846" w:rsidRPr="00CF74C9" w:rsidRDefault="00A41846" w:rsidP="00E31E32">
            <w:pPr>
              <w:pStyle w:val="TableParagraph"/>
              <w:rPr>
                <w:rFonts w:ascii="Times New Roman" w:hAnsi="Times New Roman" w:cs="Times New Roman"/>
                <w:b w:val="0"/>
                <w:sz w:val="24"/>
                <w:szCs w:val="24"/>
              </w:rPr>
            </w:pPr>
            <w:proofErr w:type="gramStart"/>
            <w:r w:rsidRPr="00CF74C9">
              <w:rPr>
                <w:rFonts w:ascii="Times New Roman" w:hAnsi="Times New Roman" w:cs="Times New Roman"/>
                <w:b w:val="0"/>
                <w:color w:val="000000"/>
                <w:sz w:val="24"/>
                <w:szCs w:val="24"/>
                <w:shd w:val="clear" w:color="auto" w:fill="FFFFFF"/>
              </w:rPr>
              <w:t>2023007736</w:t>
            </w:r>
            <w:proofErr w:type="gramEnd"/>
          </w:p>
        </w:tc>
      </w:tr>
      <w:tr w:rsidR="00A41846" w:rsidRPr="00140BD8" w14:paraId="6F3A8BF1" w14:textId="77777777" w:rsidTr="00A4184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243438D9" w14:textId="77777777" w:rsidR="00A41846" w:rsidRPr="00140BD8" w:rsidRDefault="00A41846" w:rsidP="00E31E32">
            <w:pPr>
              <w:pStyle w:val="TableParagraph"/>
              <w:rPr>
                <w:rFonts w:ascii="Times New Roman" w:hAnsi="Times New Roman" w:cs="Times New Roman"/>
                <w:sz w:val="24"/>
                <w:szCs w:val="24"/>
              </w:rPr>
            </w:pPr>
            <w:permStart w:id="1018386495" w:edGrp="everyone" w:colFirst="2" w:colLast="2"/>
            <w:permStart w:id="2085776751" w:edGrp="everyone" w:colFirst="3" w:colLast="3"/>
            <w:permEnd w:id="1314199154"/>
            <w:permEnd w:id="680484831"/>
            <w:permEnd w:id="1745168345"/>
            <w:permEnd w:id="379209602"/>
          </w:p>
        </w:tc>
        <w:tc>
          <w:tcPr>
            <w:cnfStyle w:val="000010000000" w:firstRow="0" w:lastRow="0" w:firstColumn="0" w:lastColumn="0" w:oddVBand="1" w:evenVBand="0" w:oddHBand="0" w:evenHBand="0" w:firstRowFirstColumn="0" w:firstRowLastColumn="0" w:lastRowFirstColumn="0" w:lastRowLastColumn="0"/>
            <w:tcW w:w="2993" w:type="pct"/>
            <w:vMerge/>
          </w:tcPr>
          <w:p w14:paraId="0275A7EA" w14:textId="77777777" w:rsidR="00A41846" w:rsidRPr="00CF74C9" w:rsidRDefault="00A41846" w:rsidP="008972FA">
            <w:pPr>
              <w:pStyle w:val="TableParagraph"/>
              <w:rPr>
                <w:rFonts w:ascii="Times New Roman" w:hAnsi="Times New Roman" w:cs="Times New Roman"/>
                <w:sz w:val="24"/>
                <w:szCs w:val="24"/>
              </w:rPr>
            </w:pPr>
          </w:p>
        </w:tc>
        <w:tc>
          <w:tcPr>
            <w:tcW w:w="558" w:type="pct"/>
          </w:tcPr>
          <w:p w14:paraId="76B76FA1" w14:textId="77777777" w:rsidR="00A41846" w:rsidRPr="00140BD8" w:rsidRDefault="00A41846" w:rsidP="00CF74C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14:paraId="76427976" w14:textId="77777777" w:rsidR="00A41846" w:rsidRPr="00CF74C9" w:rsidRDefault="00A41846" w:rsidP="00E31E32">
            <w:pPr>
              <w:pStyle w:val="TableParagraph"/>
              <w:rPr>
                <w:rFonts w:ascii="Times New Roman" w:hAnsi="Times New Roman" w:cs="Times New Roman"/>
                <w:b w:val="0"/>
                <w:sz w:val="24"/>
                <w:szCs w:val="24"/>
              </w:rPr>
            </w:pPr>
            <w:proofErr w:type="gramStart"/>
            <w:r w:rsidRPr="00CF74C9">
              <w:rPr>
                <w:rFonts w:ascii="Times New Roman" w:hAnsi="Times New Roman" w:cs="Times New Roman"/>
                <w:b w:val="0"/>
                <w:color w:val="000000"/>
                <w:sz w:val="24"/>
                <w:szCs w:val="24"/>
                <w:shd w:val="clear" w:color="auto" w:fill="FFFFFF"/>
              </w:rPr>
              <w:t>2022001269</w:t>
            </w:r>
            <w:proofErr w:type="gramEnd"/>
          </w:p>
        </w:tc>
      </w:tr>
      <w:tr w:rsidR="00A41846" w:rsidRPr="00140BD8" w14:paraId="76AC115D" w14:textId="77777777" w:rsidTr="00A41846">
        <w:trPr>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341781EE" w14:textId="77777777" w:rsidR="00A41846" w:rsidRPr="00140BD8" w:rsidRDefault="00A41846" w:rsidP="00E31E32">
            <w:pPr>
              <w:pStyle w:val="TableParagraph"/>
              <w:rPr>
                <w:rFonts w:ascii="Times New Roman" w:hAnsi="Times New Roman" w:cs="Times New Roman"/>
                <w:sz w:val="24"/>
                <w:szCs w:val="24"/>
              </w:rPr>
            </w:pPr>
            <w:permStart w:id="1265707569" w:edGrp="everyone" w:colFirst="2" w:colLast="2"/>
            <w:permStart w:id="931202029" w:edGrp="everyone" w:colFirst="3" w:colLast="3"/>
            <w:permEnd w:id="1018386495"/>
            <w:permEnd w:id="2085776751"/>
          </w:p>
        </w:tc>
        <w:tc>
          <w:tcPr>
            <w:cnfStyle w:val="000010000000" w:firstRow="0" w:lastRow="0" w:firstColumn="0" w:lastColumn="0" w:oddVBand="1" w:evenVBand="0" w:oddHBand="0" w:evenHBand="0" w:firstRowFirstColumn="0" w:firstRowLastColumn="0" w:lastRowFirstColumn="0" w:lastRowLastColumn="0"/>
            <w:tcW w:w="2993" w:type="pct"/>
            <w:vMerge/>
          </w:tcPr>
          <w:p w14:paraId="04E0582A" w14:textId="77777777" w:rsidR="00A41846" w:rsidRPr="00CF74C9" w:rsidRDefault="00A41846" w:rsidP="008972FA">
            <w:pPr>
              <w:pStyle w:val="TableParagraph"/>
              <w:rPr>
                <w:rFonts w:ascii="Times New Roman" w:hAnsi="Times New Roman" w:cs="Times New Roman"/>
                <w:sz w:val="24"/>
                <w:szCs w:val="24"/>
              </w:rPr>
            </w:pPr>
          </w:p>
        </w:tc>
        <w:tc>
          <w:tcPr>
            <w:tcW w:w="558" w:type="pct"/>
          </w:tcPr>
          <w:p w14:paraId="2DA2E86C" w14:textId="77777777" w:rsidR="00A41846" w:rsidRPr="00140BD8" w:rsidRDefault="00A41846"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14:paraId="5DBB54AB" w14:textId="77777777" w:rsidR="00A41846" w:rsidRPr="00CF74C9" w:rsidRDefault="00A41846" w:rsidP="00E31E32">
            <w:pPr>
              <w:pStyle w:val="TableParagraph"/>
              <w:rPr>
                <w:rFonts w:ascii="Times New Roman" w:hAnsi="Times New Roman" w:cs="Times New Roman"/>
                <w:b w:val="0"/>
                <w:sz w:val="24"/>
                <w:szCs w:val="24"/>
              </w:rPr>
            </w:pPr>
            <w:proofErr w:type="gramStart"/>
            <w:r w:rsidRPr="00CF74C9">
              <w:rPr>
                <w:rFonts w:ascii="Times New Roman" w:hAnsi="Times New Roman" w:cs="Times New Roman"/>
                <w:b w:val="0"/>
                <w:color w:val="000000"/>
                <w:sz w:val="24"/>
                <w:szCs w:val="24"/>
                <w:shd w:val="clear" w:color="auto" w:fill="FFFFFF"/>
              </w:rPr>
              <w:t>2022001210</w:t>
            </w:r>
            <w:proofErr w:type="gramEnd"/>
          </w:p>
        </w:tc>
      </w:tr>
      <w:tr w:rsidR="00A41846" w:rsidRPr="00140BD8" w14:paraId="5F0CBAB7" w14:textId="77777777" w:rsidTr="00A4184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vMerge/>
          </w:tcPr>
          <w:p w14:paraId="4223168B" w14:textId="77777777" w:rsidR="00A41846" w:rsidRPr="00140BD8" w:rsidRDefault="00A41846" w:rsidP="00E31E32">
            <w:pPr>
              <w:pStyle w:val="TableParagraph"/>
              <w:rPr>
                <w:rFonts w:ascii="Times New Roman" w:hAnsi="Times New Roman" w:cs="Times New Roman"/>
                <w:sz w:val="24"/>
                <w:szCs w:val="24"/>
              </w:rPr>
            </w:pPr>
            <w:permStart w:id="1281297907" w:edGrp="everyone" w:colFirst="2" w:colLast="2"/>
            <w:permStart w:id="302000490" w:edGrp="everyone" w:colFirst="3" w:colLast="3"/>
            <w:permStart w:id="1634744692" w:edGrp="everyone" w:colFirst="4" w:colLast="4"/>
            <w:permEnd w:id="1265707569"/>
            <w:permEnd w:id="931202029"/>
          </w:p>
        </w:tc>
        <w:tc>
          <w:tcPr>
            <w:cnfStyle w:val="000010000000" w:firstRow="0" w:lastRow="0" w:firstColumn="0" w:lastColumn="0" w:oddVBand="1" w:evenVBand="0" w:oddHBand="0" w:evenHBand="0" w:firstRowFirstColumn="0" w:firstRowLastColumn="0" w:lastRowFirstColumn="0" w:lastRowLastColumn="0"/>
            <w:tcW w:w="2993" w:type="pct"/>
            <w:vMerge/>
          </w:tcPr>
          <w:p w14:paraId="5724B2C7" w14:textId="77777777" w:rsidR="00A41846" w:rsidRPr="00CF74C9" w:rsidRDefault="00A41846" w:rsidP="008972FA">
            <w:pPr>
              <w:pStyle w:val="TableParagraph"/>
              <w:rPr>
                <w:rFonts w:ascii="Times New Roman" w:hAnsi="Times New Roman" w:cs="Times New Roman"/>
                <w:sz w:val="24"/>
                <w:szCs w:val="24"/>
              </w:rPr>
            </w:pPr>
          </w:p>
        </w:tc>
        <w:tc>
          <w:tcPr>
            <w:tcW w:w="558" w:type="pct"/>
          </w:tcPr>
          <w:p w14:paraId="35EB65CB" w14:textId="77777777" w:rsidR="00A41846" w:rsidRPr="00140BD8" w:rsidRDefault="00A41846"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14:paraId="22ACECFF" w14:textId="77777777" w:rsidR="00A41846" w:rsidRPr="00CF74C9" w:rsidRDefault="00A41846" w:rsidP="00E31E32">
            <w:pPr>
              <w:pStyle w:val="TableParagraph"/>
              <w:rPr>
                <w:rFonts w:ascii="Times New Roman" w:hAnsi="Times New Roman" w:cs="Times New Roman"/>
                <w:b w:val="0"/>
                <w:sz w:val="24"/>
                <w:szCs w:val="24"/>
              </w:rPr>
            </w:pPr>
            <w:proofErr w:type="gramStart"/>
            <w:r w:rsidRPr="00CF74C9">
              <w:rPr>
                <w:rFonts w:ascii="Times New Roman" w:hAnsi="Times New Roman" w:cs="Times New Roman"/>
                <w:b w:val="0"/>
                <w:color w:val="000000"/>
                <w:sz w:val="24"/>
                <w:szCs w:val="24"/>
                <w:shd w:val="clear" w:color="auto" w:fill="FFFFFF"/>
              </w:rPr>
              <w:t>2022000213</w:t>
            </w:r>
            <w:proofErr w:type="gramEnd"/>
          </w:p>
        </w:tc>
      </w:tr>
      <w:tr w:rsidR="00A41846" w:rsidRPr="00140BD8" w14:paraId="309EE920" w14:textId="77777777" w:rsidTr="00A41846">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6" w:type="pct"/>
            <w:vMerge/>
          </w:tcPr>
          <w:p w14:paraId="0663F4A5" w14:textId="77777777" w:rsidR="00A41846" w:rsidRPr="00140BD8" w:rsidRDefault="00A41846" w:rsidP="00E31E32">
            <w:pPr>
              <w:pStyle w:val="TableParagraph"/>
              <w:rPr>
                <w:rFonts w:ascii="Times New Roman" w:hAnsi="Times New Roman" w:cs="Times New Roman"/>
                <w:sz w:val="24"/>
                <w:szCs w:val="24"/>
              </w:rPr>
            </w:pPr>
            <w:permStart w:id="1868449448" w:edGrp="everyone" w:colFirst="2" w:colLast="2"/>
            <w:permStart w:id="1855661988" w:edGrp="everyone" w:colFirst="3" w:colLast="3"/>
            <w:permStart w:id="1256654923" w:edGrp="everyone" w:colFirst="4" w:colLast="4"/>
            <w:permEnd w:id="1281297907"/>
            <w:permEnd w:id="302000490"/>
            <w:permEnd w:id="1634744692"/>
          </w:p>
        </w:tc>
        <w:tc>
          <w:tcPr>
            <w:cnfStyle w:val="000010000000" w:firstRow="0" w:lastRow="0" w:firstColumn="0" w:lastColumn="0" w:oddVBand="1" w:evenVBand="0" w:oddHBand="0" w:evenHBand="0" w:firstRowFirstColumn="0" w:firstRowLastColumn="0" w:lastRowFirstColumn="0" w:lastRowLastColumn="0"/>
            <w:tcW w:w="2993" w:type="pct"/>
            <w:vMerge/>
          </w:tcPr>
          <w:p w14:paraId="43AD2293" w14:textId="77777777" w:rsidR="00A41846" w:rsidRPr="00CF74C9" w:rsidRDefault="00A41846" w:rsidP="00E31E32">
            <w:pPr>
              <w:pStyle w:val="TableParagraph"/>
              <w:rPr>
                <w:rFonts w:ascii="Times New Roman" w:hAnsi="Times New Roman" w:cs="Times New Roman"/>
                <w:b w:val="0"/>
                <w:sz w:val="24"/>
                <w:szCs w:val="24"/>
              </w:rPr>
            </w:pPr>
          </w:p>
        </w:tc>
        <w:tc>
          <w:tcPr>
            <w:tcW w:w="558" w:type="pct"/>
          </w:tcPr>
          <w:p w14:paraId="641449ED" w14:textId="77777777" w:rsidR="00A41846" w:rsidRPr="00CF74C9" w:rsidRDefault="00A41846"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74C9">
              <w:rPr>
                <w:rFonts w:ascii="Times New Roman" w:hAnsi="Times New Roman" w:cs="Times New Roman"/>
                <w:b w:val="0"/>
                <w:sz w:val="24"/>
                <w:szCs w:val="24"/>
              </w:rPr>
              <w:t>2022</w:t>
            </w:r>
          </w:p>
        </w:tc>
        <w:tc>
          <w:tcPr>
            <w:cnfStyle w:val="000100000010" w:firstRow="0" w:lastRow="0" w:firstColumn="0" w:lastColumn="1" w:oddVBand="0" w:evenVBand="0" w:oddHBand="0" w:evenHBand="0" w:firstRowFirstColumn="0" w:firstRowLastColumn="0" w:lastRowFirstColumn="0" w:lastRowLastColumn="1"/>
            <w:tcW w:w="643" w:type="pct"/>
          </w:tcPr>
          <w:p w14:paraId="7964F1D8" w14:textId="77777777" w:rsidR="00A41846" w:rsidRPr="00CF74C9" w:rsidRDefault="00A41846" w:rsidP="00E31E32">
            <w:pPr>
              <w:pStyle w:val="TableParagraph"/>
              <w:rPr>
                <w:rFonts w:ascii="Times New Roman" w:hAnsi="Times New Roman" w:cs="Times New Roman"/>
                <w:b w:val="0"/>
                <w:sz w:val="24"/>
                <w:szCs w:val="24"/>
              </w:rPr>
            </w:pPr>
            <w:proofErr w:type="gramStart"/>
            <w:r w:rsidRPr="00CF74C9">
              <w:rPr>
                <w:rFonts w:ascii="Times New Roman" w:hAnsi="Times New Roman" w:cs="Times New Roman"/>
                <w:b w:val="0"/>
                <w:color w:val="000000"/>
                <w:sz w:val="24"/>
                <w:szCs w:val="24"/>
                <w:shd w:val="clear" w:color="auto" w:fill="FFFFFF"/>
              </w:rPr>
              <w:t>2022000105</w:t>
            </w:r>
            <w:proofErr w:type="gramEnd"/>
          </w:p>
        </w:tc>
      </w:tr>
    </w:tbl>
    <w:p w14:paraId="5B623BA0" w14:textId="77777777" w:rsidR="00D94D13" w:rsidRPr="00455E6A" w:rsidRDefault="00455E6A" w:rsidP="00455E6A">
      <w:pPr>
        <w:pStyle w:val="ResimYazs"/>
        <w:jc w:val="left"/>
        <w:rPr>
          <w:rFonts w:cs="Times New Roman"/>
          <w:b w:val="0"/>
          <w:sz w:val="32"/>
          <w:szCs w:val="24"/>
        </w:rPr>
      </w:pPr>
      <w:bookmarkStart w:id="57" w:name="_Toc168672789"/>
      <w:permEnd w:id="1868449448"/>
      <w:permEnd w:id="1855661988"/>
      <w:permEnd w:id="1256654923"/>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14:paraId="7AD489B2" w14:textId="77777777"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14:paraId="62966282" w14:textId="77777777"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3E4DF8F5" w14:textId="77777777"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14:paraId="50549FC7" w14:textId="77777777"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14:paraId="598267CA" w14:textId="77777777"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1DE043A2" w14:textId="77777777"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14:paraId="46B35F49"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6A5B4377" w14:textId="77777777"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14:paraId="4A38252A"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66F69C8A"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53D46DD7" w14:textId="77777777"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3F8F6E1A" w14:textId="77777777"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249118664" w:edGrp="everyone" w:colFirst="1" w:colLast="1"/>
            <w:permStart w:id="614808206" w:edGrp="everyone" w:colFirst="2" w:colLast="2"/>
            <w:permStart w:id="55007334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7C7FA386" w14:textId="77777777" w:rsidR="00D94D13" w:rsidRPr="00140BD8" w:rsidRDefault="004311A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70" w:type="pct"/>
          </w:tcPr>
          <w:p w14:paraId="47B141D7"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7637C02D"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45C66167"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1786B5BD"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10471774" w:edGrp="everyone" w:colFirst="1" w:colLast="1"/>
            <w:permStart w:id="1919359840" w:edGrp="everyone" w:colFirst="2" w:colLast="2"/>
            <w:permStart w:id="14755421" w:edGrp="everyone" w:colFirst="3" w:colLast="3"/>
            <w:permEnd w:id="249118664"/>
            <w:permEnd w:id="614808206"/>
            <w:permEnd w:id="55007334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25F6C4F7" w14:textId="77777777" w:rsidR="00D94D13" w:rsidRPr="00140BD8" w:rsidRDefault="004311A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14:paraId="06EEFF24" w14:textId="77777777" w:rsidR="00D94D13" w:rsidRPr="00140BD8" w:rsidRDefault="004311A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19BEBF87"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3BE8814D"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66939192"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71960477" w:edGrp="everyone" w:colFirst="1" w:colLast="1"/>
            <w:permStart w:id="189600381" w:edGrp="everyone" w:colFirst="2" w:colLast="2"/>
            <w:permStart w:id="1977103522" w:edGrp="everyone" w:colFirst="3" w:colLast="3"/>
            <w:permEnd w:id="310471774"/>
            <w:permEnd w:id="1919359840"/>
            <w:permEnd w:id="1475542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4644701F" w14:textId="77777777" w:rsidR="00D94D13" w:rsidRPr="00140BD8" w:rsidRDefault="0030260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14:paraId="4A8E262F"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4A5BB982"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ADC8E90"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61B52EFA"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02010314" w:edGrp="everyone" w:colFirst="1" w:colLast="1"/>
            <w:permStart w:id="2068595008" w:edGrp="everyone" w:colFirst="2" w:colLast="2"/>
            <w:permStart w:id="1481076645" w:edGrp="everyone" w:colFirst="3" w:colLast="3"/>
            <w:permEnd w:id="571960477"/>
            <w:permEnd w:id="189600381"/>
            <w:permEnd w:id="1977103522"/>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7ED81C03" w14:textId="77777777" w:rsidR="00D94D13" w:rsidRPr="00140BD8" w:rsidRDefault="0030260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70" w:type="pct"/>
            <w:tcBorders>
              <w:top w:val="none" w:sz="0" w:space="0" w:color="auto"/>
              <w:bottom w:val="none" w:sz="0" w:space="0" w:color="auto"/>
            </w:tcBorders>
          </w:tcPr>
          <w:p w14:paraId="43B78E35" w14:textId="77777777" w:rsidR="00D94D13" w:rsidRPr="00140BD8" w:rsidRDefault="00302602"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73D76F7A"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5BCA011D"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6A55EBB9"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2125495" w:edGrp="everyone" w:colFirst="1" w:colLast="1"/>
            <w:permStart w:id="316296924" w:edGrp="everyone" w:colFirst="2" w:colLast="2"/>
            <w:permStart w:id="1767926523" w:edGrp="everyone" w:colFirst="3" w:colLast="3"/>
            <w:permEnd w:id="2102010314"/>
            <w:permEnd w:id="2068595008"/>
            <w:permEnd w:id="148107664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7D4107FF"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42DCC224"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2A10A656"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77B3C0C2" w14:textId="77777777"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14:paraId="6F99A780"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42218343" w:edGrp="everyone" w:colFirst="1" w:colLast="1"/>
            <w:permStart w:id="1739994518" w:edGrp="everyone" w:colFirst="2" w:colLast="2"/>
            <w:permStart w:id="327356680" w:edGrp="everyone" w:colFirst="3" w:colLast="3"/>
            <w:permEnd w:id="52125495"/>
            <w:permEnd w:id="316296924"/>
            <w:permEnd w:id="1767926523"/>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14:paraId="74BBBDE7" w14:textId="77777777"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14:paraId="6171300A" w14:textId="77777777"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14:paraId="4E4CE9D7" w14:textId="77777777" w:rsidR="00D94D13" w:rsidRPr="00140BD8" w:rsidRDefault="00D94D13" w:rsidP="00141B3B">
            <w:pPr>
              <w:pStyle w:val="TableParagraph"/>
              <w:jc w:val="center"/>
              <w:rPr>
                <w:rFonts w:ascii="Times New Roman" w:hAnsi="Times New Roman" w:cs="Times New Roman"/>
                <w:b w:val="0"/>
                <w:sz w:val="24"/>
                <w:szCs w:val="24"/>
              </w:rPr>
            </w:pPr>
          </w:p>
        </w:tc>
      </w:tr>
      <w:permEnd w:id="1542218343"/>
      <w:permEnd w:id="1739994518"/>
      <w:permEnd w:id="327356680"/>
    </w:tbl>
    <w:p w14:paraId="45F6C2A5" w14:textId="77777777" w:rsidR="00D94D13" w:rsidRPr="00140BD8" w:rsidRDefault="00D94D13" w:rsidP="000150C0">
      <w:pPr>
        <w:pStyle w:val="GvdeMetni"/>
        <w:rPr>
          <w:szCs w:val="24"/>
        </w:rPr>
      </w:pPr>
    </w:p>
    <w:p w14:paraId="26960AA3" w14:textId="77777777" w:rsidR="00B83EA3" w:rsidRPr="00140BD8" w:rsidRDefault="00B83EA3" w:rsidP="000150C0">
      <w:pPr>
        <w:pStyle w:val="GvdeMetni"/>
        <w:rPr>
          <w:szCs w:val="24"/>
        </w:rPr>
      </w:pPr>
    </w:p>
    <w:p w14:paraId="6522C8C2" w14:textId="77777777"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14:paraId="46FDB17C" w14:textId="77777777"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14:paraId="027CA780"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14:paraId="033297FF"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52A848CB" w14:textId="77777777"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14:paraId="0D8EB418"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14:paraId="369FA495"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14:paraId="2579B3E2"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14:paraId="48F6B114"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14:paraId="3AF42D26"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14:paraId="4474DF53"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60C64BDD" w14:textId="77777777"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14:paraId="1CFD8531"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14:paraId="44EB5C6D" w14:textId="77777777" w:rsidR="00B83EA3" w:rsidRPr="00140BD8" w:rsidRDefault="00B83EA3" w:rsidP="00141B3B">
            <w:pPr>
              <w:rPr>
                <w:rFonts w:ascii="Times New Roman" w:hAnsi="Times New Roman"/>
                <w:szCs w:val="24"/>
              </w:rPr>
            </w:pPr>
          </w:p>
        </w:tc>
        <w:tc>
          <w:tcPr>
            <w:tcW w:w="751" w:type="pct"/>
            <w:vMerge/>
            <w:textDirection w:val="btLr"/>
          </w:tcPr>
          <w:p w14:paraId="1445A136"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14:paraId="4E463F67" w14:textId="77777777" w:rsidR="00B83EA3" w:rsidRPr="00140BD8" w:rsidRDefault="00B83EA3" w:rsidP="00141B3B">
            <w:pPr>
              <w:rPr>
                <w:rFonts w:ascii="Times New Roman" w:hAnsi="Times New Roman"/>
                <w:szCs w:val="24"/>
              </w:rPr>
            </w:pPr>
          </w:p>
        </w:tc>
        <w:tc>
          <w:tcPr>
            <w:tcW w:w="385" w:type="pct"/>
          </w:tcPr>
          <w:p w14:paraId="77FB2164"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14:paraId="783CE466"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53130C9F"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14:paraId="1CD81B70"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29A14BD7"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14:paraId="2BE73AC4"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14:paraId="5C300B6E" w14:textId="77777777"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14:paraId="3259553F" w14:textId="77777777" w:rsidR="00B83EA3" w:rsidRPr="00140BD8" w:rsidRDefault="00145D28" w:rsidP="00141B3B">
            <w:pPr>
              <w:pStyle w:val="TableParagraph"/>
              <w:jc w:val="center"/>
              <w:rPr>
                <w:rFonts w:ascii="Times New Roman" w:hAnsi="Times New Roman" w:cs="Times New Roman"/>
                <w:b w:val="0"/>
                <w:sz w:val="24"/>
                <w:szCs w:val="24"/>
              </w:rPr>
            </w:pPr>
            <w:permStart w:id="1202210705" w:edGrp="everyone" w:colFirst="0" w:colLast="0"/>
            <w:permStart w:id="1538599767" w:edGrp="everyone" w:colFirst="1" w:colLast="1"/>
            <w:permStart w:id="1055983403" w:edGrp="everyone" w:colFirst="2" w:colLast="2"/>
            <w:permStart w:id="1382380970" w:edGrp="everyone" w:colFirst="3" w:colLast="3"/>
            <w:permStart w:id="1859860469" w:edGrp="everyone" w:colFirst="4" w:colLast="4"/>
            <w:permStart w:id="1747649648" w:edGrp="everyone" w:colFirst="5" w:colLast="5"/>
            <w:permStart w:id="2003174602" w:edGrp="everyone" w:colFirst="6" w:colLast="6"/>
            <w:permStart w:id="1152804411" w:edGrp="everyone" w:colFirst="7" w:colLast="7"/>
            <w:permStart w:id="860109658" w:edGrp="everyone" w:colFirst="8" w:colLast="8"/>
            <w:permStart w:id="584089118"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14:paraId="2828244F" w14:textId="77777777" w:rsidR="00B83EA3" w:rsidRPr="00140BD8" w:rsidRDefault="00145D2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14:paraId="2705BD0C" w14:textId="77777777" w:rsidR="00B83EA3" w:rsidRPr="00140BD8" w:rsidRDefault="00145D2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14:paraId="223240BD" w14:textId="77777777" w:rsidR="00B83EA3" w:rsidRPr="00140BD8" w:rsidRDefault="00145D2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14:paraId="7CEA6228" w14:textId="77777777" w:rsidR="00B83EA3" w:rsidRPr="00140BD8" w:rsidRDefault="00145D2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410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14:paraId="46C48E05" w14:textId="77777777" w:rsidR="00B83EA3" w:rsidRPr="00140BD8" w:rsidRDefault="00145D2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28</w:t>
            </w:r>
          </w:p>
        </w:tc>
        <w:tc>
          <w:tcPr>
            <w:tcW w:w="370" w:type="pct"/>
            <w:tcBorders>
              <w:top w:val="none" w:sz="0" w:space="0" w:color="auto"/>
            </w:tcBorders>
          </w:tcPr>
          <w:p w14:paraId="7D892875" w14:textId="77777777" w:rsidR="00B83EA3" w:rsidRPr="00140BD8" w:rsidRDefault="00D75B9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280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14:paraId="11E21E1F" w14:textId="77777777" w:rsidR="00B83EA3" w:rsidRPr="00140BD8" w:rsidRDefault="00D75B9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14:paraId="2AAA4A47" w14:textId="77777777" w:rsidR="00B83EA3" w:rsidRPr="00140BD8" w:rsidRDefault="00D75B9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14:paraId="61F0566A" w14:textId="77777777" w:rsidR="00B83EA3" w:rsidRPr="00140BD8" w:rsidRDefault="00D75B9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1202210705"/>
      <w:permEnd w:id="1538599767"/>
      <w:permEnd w:id="1055983403"/>
      <w:permEnd w:id="1382380970"/>
      <w:permEnd w:id="1859860469"/>
      <w:permEnd w:id="1747649648"/>
      <w:permEnd w:id="2003174602"/>
      <w:permEnd w:id="1152804411"/>
      <w:permEnd w:id="860109658"/>
      <w:permEnd w:id="584089118"/>
    </w:tbl>
    <w:p w14:paraId="3A335C85" w14:textId="77777777" w:rsidR="00B83EA3" w:rsidRPr="00140BD8" w:rsidRDefault="00B83EA3" w:rsidP="00B83EA3">
      <w:pPr>
        <w:pStyle w:val="GvdeMetni"/>
        <w:rPr>
          <w:szCs w:val="24"/>
        </w:rPr>
      </w:pPr>
    </w:p>
    <w:p w14:paraId="5F7120D3" w14:textId="77777777" w:rsidR="00B83EA3" w:rsidRPr="00140BD8" w:rsidRDefault="00B83EA3" w:rsidP="00B83EA3">
      <w:pPr>
        <w:pStyle w:val="GvdeMetni"/>
        <w:rPr>
          <w:szCs w:val="24"/>
        </w:rPr>
      </w:pPr>
    </w:p>
    <w:p w14:paraId="12051593" w14:textId="77777777"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14:paraId="6819507D" w14:textId="77777777"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14:paraId="661FF84D" w14:textId="77777777"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14:paraId="2E31AC12" w14:textId="77777777"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14:paraId="42A2EE27" w14:textId="77777777"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14:paraId="7F97302C" w14:textId="77777777"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14:paraId="07E043DD"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3858699" w14:textId="77777777" w:rsidR="0046182F" w:rsidRPr="00140BD8" w:rsidRDefault="0046182F" w:rsidP="0046182F">
            <w:pPr>
              <w:pStyle w:val="TableParagraph"/>
              <w:spacing w:line="234" w:lineRule="exact"/>
              <w:rPr>
                <w:rFonts w:ascii="Times New Roman" w:hAnsi="Times New Roman" w:cs="Times New Roman"/>
                <w:b w:val="0"/>
                <w:sz w:val="24"/>
                <w:szCs w:val="24"/>
              </w:rPr>
            </w:pPr>
            <w:permStart w:id="1549160155" w:edGrp="everyone" w:colFirst="1" w:colLast="1"/>
            <w:permStart w:id="170447066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6489999C"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14:paraId="0DD6E372"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6182F" w:rsidRPr="00140BD8" w14:paraId="75E9CA64"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19838A5" w14:textId="77777777" w:rsidR="0046182F" w:rsidRPr="00140BD8" w:rsidRDefault="0046182F" w:rsidP="0046182F">
            <w:pPr>
              <w:pStyle w:val="TableParagraph"/>
              <w:rPr>
                <w:rFonts w:ascii="Times New Roman" w:hAnsi="Times New Roman" w:cs="Times New Roman"/>
                <w:b w:val="0"/>
                <w:sz w:val="24"/>
                <w:szCs w:val="24"/>
              </w:rPr>
            </w:pPr>
            <w:permStart w:id="1100824998" w:edGrp="everyone" w:colFirst="1" w:colLast="1"/>
            <w:permStart w:id="1243178492" w:edGrp="everyone" w:colFirst="2" w:colLast="2"/>
            <w:permEnd w:id="1549160155"/>
            <w:permEnd w:id="170447066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07C1F719"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373135CD"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63C14FFD"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5066520" w14:textId="77777777" w:rsidR="0046182F" w:rsidRPr="00140BD8" w:rsidRDefault="0046182F" w:rsidP="0046182F">
            <w:pPr>
              <w:pStyle w:val="TableParagraph"/>
              <w:rPr>
                <w:rFonts w:ascii="Times New Roman" w:hAnsi="Times New Roman" w:cs="Times New Roman"/>
                <w:b w:val="0"/>
                <w:sz w:val="24"/>
                <w:szCs w:val="24"/>
              </w:rPr>
            </w:pPr>
            <w:permStart w:id="658271443" w:edGrp="everyone" w:colFirst="1" w:colLast="1"/>
            <w:permStart w:id="617238880" w:edGrp="everyone" w:colFirst="2" w:colLast="2"/>
            <w:permEnd w:id="1100824998"/>
            <w:permEnd w:id="1243178492"/>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14:paraId="01624DC7"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14:paraId="334E73E8"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14:paraId="207F6406"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A2697E9" w14:textId="77777777" w:rsidR="0046182F" w:rsidRPr="00140BD8" w:rsidRDefault="0046182F" w:rsidP="0046182F">
            <w:pPr>
              <w:pStyle w:val="TableParagraph"/>
              <w:rPr>
                <w:rFonts w:ascii="Times New Roman" w:hAnsi="Times New Roman" w:cs="Times New Roman"/>
                <w:b w:val="0"/>
                <w:sz w:val="24"/>
                <w:szCs w:val="24"/>
              </w:rPr>
            </w:pPr>
            <w:permStart w:id="563683347" w:edGrp="everyone" w:colFirst="1" w:colLast="1"/>
            <w:permStart w:id="356463325" w:edGrp="everyone" w:colFirst="2" w:colLast="2"/>
            <w:permEnd w:id="658271443"/>
            <w:permEnd w:id="617238880"/>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059E6C3D"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903" w:type="pct"/>
          </w:tcPr>
          <w:p w14:paraId="29AB022E"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69DFF1B4"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22CEE54" w14:textId="77777777" w:rsidR="0046182F" w:rsidRPr="00140BD8" w:rsidRDefault="0046182F" w:rsidP="0046182F">
            <w:pPr>
              <w:pStyle w:val="TableParagraph"/>
              <w:rPr>
                <w:rFonts w:ascii="Times New Roman" w:hAnsi="Times New Roman" w:cs="Times New Roman"/>
                <w:b w:val="0"/>
                <w:sz w:val="24"/>
                <w:szCs w:val="24"/>
              </w:rPr>
            </w:pPr>
            <w:permStart w:id="791432267" w:edGrp="everyone" w:colFirst="1" w:colLast="1"/>
            <w:permStart w:id="921593994" w:edGrp="everyone" w:colFirst="2" w:colLast="2"/>
            <w:permEnd w:id="563683347"/>
            <w:permEnd w:id="356463325"/>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14:paraId="20BFF68B"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7F61E6CB"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57CFE8B2"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F487F40" w14:textId="77777777" w:rsidR="0046182F" w:rsidRPr="00140BD8" w:rsidRDefault="0046182F" w:rsidP="0046182F">
            <w:pPr>
              <w:pStyle w:val="TableParagraph"/>
              <w:rPr>
                <w:rFonts w:ascii="Times New Roman" w:hAnsi="Times New Roman" w:cs="Times New Roman"/>
                <w:b w:val="0"/>
                <w:sz w:val="24"/>
                <w:szCs w:val="24"/>
              </w:rPr>
            </w:pPr>
            <w:permStart w:id="2078700721" w:edGrp="everyone" w:colFirst="1" w:colLast="1"/>
            <w:permStart w:id="1759015125" w:edGrp="everyone" w:colFirst="2" w:colLast="2"/>
            <w:permEnd w:id="791432267"/>
            <w:permEnd w:id="921593994"/>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14:paraId="2B469391"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4D97E8EF"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246BED6A"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E1EE6A1" w14:textId="77777777" w:rsidR="0046182F" w:rsidRPr="00140BD8" w:rsidRDefault="0046182F" w:rsidP="0046182F">
            <w:pPr>
              <w:pStyle w:val="TableParagraph"/>
              <w:rPr>
                <w:rFonts w:ascii="Times New Roman" w:hAnsi="Times New Roman" w:cs="Times New Roman"/>
                <w:b w:val="0"/>
                <w:sz w:val="24"/>
                <w:szCs w:val="24"/>
              </w:rPr>
            </w:pPr>
            <w:permStart w:id="1952122625" w:edGrp="everyone" w:colFirst="1" w:colLast="1"/>
            <w:permStart w:id="872422909" w:edGrp="everyone" w:colFirst="2" w:colLast="2"/>
            <w:permEnd w:id="2078700721"/>
            <w:permEnd w:id="1759015125"/>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14:paraId="628292E4"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64A1DF4"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67686E3A"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B7FB1D4" w14:textId="77777777" w:rsidR="0046182F" w:rsidRPr="00140BD8" w:rsidRDefault="0046182F" w:rsidP="0046182F">
            <w:pPr>
              <w:pStyle w:val="TableParagraph"/>
              <w:rPr>
                <w:rFonts w:ascii="Times New Roman" w:hAnsi="Times New Roman" w:cs="Times New Roman"/>
                <w:b w:val="0"/>
                <w:sz w:val="24"/>
                <w:szCs w:val="24"/>
              </w:rPr>
            </w:pPr>
            <w:permStart w:id="1666782928" w:edGrp="everyone" w:colFirst="1" w:colLast="1"/>
            <w:permStart w:id="632563388" w:edGrp="everyone" w:colFirst="2" w:colLast="2"/>
            <w:permEnd w:id="1952122625"/>
            <w:permEnd w:id="872422909"/>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14:paraId="4CD6064E"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903" w:type="pct"/>
          </w:tcPr>
          <w:p w14:paraId="49BCB494"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40BCF728"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C598675" w14:textId="77777777" w:rsidR="0046182F" w:rsidRPr="00140BD8" w:rsidRDefault="0046182F" w:rsidP="0046182F">
            <w:pPr>
              <w:pStyle w:val="TableParagraph"/>
              <w:rPr>
                <w:rFonts w:ascii="Times New Roman" w:hAnsi="Times New Roman" w:cs="Times New Roman"/>
                <w:b w:val="0"/>
                <w:sz w:val="24"/>
                <w:szCs w:val="24"/>
              </w:rPr>
            </w:pPr>
            <w:permStart w:id="2088183943" w:edGrp="everyone" w:colFirst="1" w:colLast="1"/>
            <w:permStart w:id="40776987" w:edGrp="everyone" w:colFirst="2" w:colLast="2"/>
            <w:permEnd w:id="1666782928"/>
            <w:permEnd w:id="63256338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0187F2C0"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577864B9"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0CB392DB" w14:textId="77777777"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2C6298B1" w14:textId="77777777" w:rsidR="0046182F" w:rsidRPr="00140BD8" w:rsidRDefault="0046182F" w:rsidP="0046182F">
            <w:pPr>
              <w:pStyle w:val="TableParagraph"/>
              <w:rPr>
                <w:rFonts w:ascii="Times New Roman" w:hAnsi="Times New Roman" w:cs="Times New Roman"/>
                <w:b w:val="0"/>
                <w:sz w:val="24"/>
                <w:szCs w:val="24"/>
              </w:rPr>
            </w:pPr>
            <w:permStart w:id="395598377" w:edGrp="everyone" w:colFirst="1" w:colLast="1"/>
            <w:permStart w:id="1000222190" w:edGrp="everyone" w:colFirst="2" w:colLast="2"/>
            <w:permEnd w:id="2088183943"/>
            <w:permEnd w:id="40776987"/>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5D888C00" w14:textId="77777777" w:rsidR="0046182F" w:rsidRPr="00140BD8" w:rsidRDefault="00EF6C1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14:paraId="5A6FC3B3" w14:textId="77777777" w:rsidR="0046182F" w:rsidRPr="00140BD8" w:rsidRDefault="00EF6C1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95598377"/>
      <w:permEnd w:id="1000222190"/>
    </w:tbl>
    <w:p w14:paraId="60159374" w14:textId="77777777" w:rsidR="006D5236" w:rsidRPr="00140BD8" w:rsidRDefault="006D5236" w:rsidP="000150C0">
      <w:pPr>
        <w:pStyle w:val="GvdeMetni"/>
        <w:rPr>
          <w:szCs w:val="24"/>
        </w:rPr>
      </w:pPr>
    </w:p>
    <w:p w14:paraId="36C6B650" w14:textId="77777777"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14:paraId="7781E662" w14:textId="77777777"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14:paraId="004CE77E" w14:textId="77777777"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21598ABE" w14:textId="77777777"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14:paraId="032C56D2"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70B7634" w14:textId="77777777"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14:paraId="6DC28068"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14:paraId="59C50C9E" w14:textId="77777777"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14:paraId="70CA032D"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4D702766"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545477210" w:edGrp="everyone" w:colFirst="1" w:colLast="1"/>
            <w:permStart w:id="611873793" w:edGrp="everyone" w:colFirst="2" w:colLast="2"/>
            <w:permStart w:id="1362908354" w:edGrp="everyone" w:colFirst="3" w:colLast="3"/>
            <w:permStart w:id="40976037" w:edGrp="everyone" w:colFirst="4" w:colLast="4"/>
            <w:permStart w:id="956261714"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62A4602D"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570A7C4F"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484FB3FF"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tcW w:w="335" w:type="pct"/>
            <w:tcBorders>
              <w:top w:val="none" w:sz="0" w:space="0" w:color="auto"/>
              <w:bottom w:val="none" w:sz="0" w:space="0" w:color="auto"/>
            </w:tcBorders>
            <w:vAlign w:val="center"/>
          </w:tcPr>
          <w:p w14:paraId="34B91A8C"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3C3C4FB1"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0C73DA6"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0E8D94D"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1133923547" w:edGrp="everyone" w:colFirst="1" w:colLast="1"/>
            <w:permStart w:id="456462574" w:edGrp="everyone" w:colFirst="2" w:colLast="2"/>
            <w:permStart w:id="403730880" w:edGrp="everyone" w:colFirst="3" w:colLast="3"/>
            <w:permStart w:id="1336628811" w:edGrp="everyone" w:colFirst="4" w:colLast="4"/>
            <w:permStart w:id="533005939" w:edGrp="everyone" w:colFirst="5" w:colLast="5"/>
            <w:permEnd w:id="545477210"/>
            <w:permEnd w:id="611873793"/>
            <w:permEnd w:id="1362908354"/>
            <w:permEnd w:id="40976037"/>
            <w:permEnd w:id="956261714"/>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4FE50D81"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2143DFFD"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3F4A362"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1B2CC277"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1F2D1D3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004F4B1"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1694BB49" w14:textId="77777777" w:rsidR="0046182F" w:rsidRPr="00140BD8" w:rsidRDefault="0046182F" w:rsidP="0046182F">
            <w:pPr>
              <w:pStyle w:val="TableParagraph"/>
              <w:spacing w:before="13"/>
              <w:ind w:left="107"/>
              <w:rPr>
                <w:rFonts w:ascii="Times New Roman" w:hAnsi="Times New Roman" w:cs="Times New Roman"/>
                <w:b w:val="0"/>
                <w:sz w:val="24"/>
                <w:szCs w:val="24"/>
              </w:rPr>
            </w:pPr>
            <w:permStart w:id="1668116646" w:edGrp="everyone" w:colFirst="1" w:colLast="1"/>
            <w:permStart w:id="2035026670" w:edGrp="everyone" w:colFirst="2" w:colLast="2"/>
            <w:permStart w:id="981671612" w:edGrp="everyone" w:colFirst="3" w:colLast="3"/>
            <w:permStart w:id="1419471430" w:edGrp="everyone" w:colFirst="4" w:colLast="4"/>
            <w:permStart w:id="785609603" w:edGrp="everyone" w:colFirst="5" w:colLast="5"/>
            <w:permEnd w:id="1133923547"/>
            <w:permEnd w:id="456462574"/>
            <w:permEnd w:id="403730880"/>
            <w:permEnd w:id="1336628811"/>
            <w:permEnd w:id="533005939"/>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62E198EA"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03B42819"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3172E774"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2026129A"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6FA4600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578E414"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292BDF6D"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674635748" w:edGrp="everyone" w:colFirst="1" w:colLast="1"/>
            <w:permStart w:id="756048870" w:edGrp="everyone" w:colFirst="2" w:colLast="2"/>
            <w:permStart w:id="109802059" w:edGrp="everyone" w:colFirst="3" w:colLast="3"/>
            <w:permStart w:id="1364995473" w:edGrp="everyone" w:colFirst="4" w:colLast="4"/>
            <w:permStart w:id="1080520232" w:edGrp="everyone" w:colFirst="5" w:colLast="5"/>
            <w:permEnd w:id="1668116646"/>
            <w:permEnd w:id="2035026670"/>
            <w:permEnd w:id="981671612"/>
            <w:permEnd w:id="1419471430"/>
            <w:permEnd w:id="785609603"/>
            <w:r w:rsidRPr="00140BD8">
              <w:rPr>
                <w:rFonts w:ascii="Times New Roman" w:hAnsi="Times New Roman" w:cs="Times New Roman"/>
                <w:b w:val="0"/>
                <w:sz w:val="24"/>
                <w:szCs w:val="24"/>
              </w:rPr>
              <w:lastRenderedPageBreak/>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13272A1F"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6087B2B6"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0DFECF2"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3991F148"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2EE22A2E"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AE4E491"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79D2A409" w14:textId="77777777" w:rsidR="0046182F" w:rsidRPr="00140BD8" w:rsidRDefault="0046182F" w:rsidP="0046182F">
            <w:pPr>
              <w:pStyle w:val="TableParagraph"/>
              <w:spacing w:before="85"/>
              <w:ind w:left="107"/>
              <w:rPr>
                <w:rFonts w:ascii="Times New Roman" w:hAnsi="Times New Roman" w:cs="Times New Roman"/>
                <w:b w:val="0"/>
                <w:sz w:val="24"/>
                <w:szCs w:val="24"/>
              </w:rPr>
            </w:pPr>
            <w:permStart w:id="2035578837" w:edGrp="everyone" w:colFirst="1" w:colLast="1"/>
            <w:permStart w:id="685991036" w:edGrp="everyone" w:colFirst="2" w:colLast="2"/>
            <w:permStart w:id="1867593987" w:edGrp="everyone" w:colFirst="3" w:colLast="3"/>
            <w:permStart w:id="2043036182" w:edGrp="everyone" w:colFirst="4" w:colLast="4"/>
            <w:permStart w:id="1107586907" w:edGrp="everyone" w:colFirst="5" w:colLast="5"/>
            <w:permEnd w:id="674635748"/>
            <w:permEnd w:id="756048870"/>
            <w:permEnd w:id="109802059"/>
            <w:permEnd w:id="1364995473"/>
            <w:permEnd w:id="1080520232"/>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20EBE622"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14E85961"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30B9AC77"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5E1A1CFB"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2AD6BB87"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E53E329"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0A213CD6" w14:textId="77777777" w:rsidR="0046182F" w:rsidRPr="00140BD8" w:rsidRDefault="0046182F" w:rsidP="0046182F">
            <w:pPr>
              <w:pStyle w:val="TableParagraph"/>
              <w:spacing w:before="28"/>
              <w:ind w:left="107"/>
              <w:rPr>
                <w:rFonts w:ascii="Times New Roman" w:hAnsi="Times New Roman" w:cs="Times New Roman"/>
                <w:b w:val="0"/>
                <w:sz w:val="24"/>
                <w:szCs w:val="24"/>
              </w:rPr>
            </w:pPr>
            <w:permStart w:id="1968526527" w:edGrp="everyone" w:colFirst="1" w:colLast="1"/>
            <w:permStart w:id="2033386752" w:edGrp="everyone" w:colFirst="2" w:colLast="2"/>
            <w:permStart w:id="2015981992" w:edGrp="everyone" w:colFirst="3" w:colLast="3"/>
            <w:permStart w:id="279649011" w:edGrp="everyone" w:colFirst="4" w:colLast="4"/>
            <w:permStart w:id="1459821928" w:edGrp="everyone" w:colFirst="5" w:colLast="5"/>
            <w:permEnd w:id="2035578837"/>
            <w:permEnd w:id="685991036"/>
            <w:permEnd w:id="1867593987"/>
            <w:permEnd w:id="2043036182"/>
            <w:permEnd w:id="1107586907"/>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38278D06"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6059EA42"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747CBFF6"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70DD4656"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73E048C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FFE0C39"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733E8E02"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562389469" w:edGrp="everyone" w:colFirst="1" w:colLast="1"/>
            <w:permStart w:id="2019038321" w:edGrp="everyone" w:colFirst="2" w:colLast="2"/>
            <w:permStart w:id="1113137018" w:edGrp="everyone" w:colFirst="3" w:colLast="3"/>
            <w:permStart w:id="1900356839" w:edGrp="everyone" w:colFirst="4" w:colLast="4"/>
            <w:permStart w:id="969884944" w:edGrp="everyone" w:colFirst="5" w:colLast="5"/>
            <w:permEnd w:id="1968526527"/>
            <w:permEnd w:id="2033386752"/>
            <w:permEnd w:id="2015981992"/>
            <w:permEnd w:id="279649011"/>
            <w:permEnd w:id="145982192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41DAD524"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032FAE02"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573333BB"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62545ED5"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59C6F05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1C0FCE5"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027B469"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781759056" w:edGrp="everyone" w:colFirst="1" w:colLast="1"/>
            <w:permStart w:id="1694264569" w:edGrp="everyone" w:colFirst="2" w:colLast="2"/>
            <w:permStart w:id="1380669831" w:edGrp="everyone" w:colFirst="3" w:colLast="3"/>
            <w:permStart w:id="1045126885" w:edGrp="everyone" w:colFirst="4" w:colLast="4"/>
            <w:permStart w:id="818677057" w:edGrp="everyone" w:colFirst="5" w:colLast="5"/>
            <w:permEnd w:id="562389469"/>
            <w:permEnd w:id="2019038321"/>
            <w:permEnd w:id="1113137018"/>
            <w:permEnd w:id="1900356839"/>
            <w:permEnd w:id="969884944"/>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5E40E17B"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7A171481"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627A9D7C"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14F88B38"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1E01AFC6"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224B92C"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23B2BF59"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119890959" w:edGrp="everyone" w:colFirst="1" w:colLast="1"/>
            <w:permStart w:id="370900760" w:edGrp="everyone" w:colFirst="2" w:colLast="2"/>
            <w:permStart w:id="184367514" w:edGrp="everyone" w:colFirst="3" w:colLast="3"/>
            <w:permStart w:id="576929012" w:edGrp="everyone" w:colFirst="4" w:colLast="4"/>
            <w:permStart w:id="407005995" w:edGrp="everyone" w:colFirst="5" w:colLast="5"/>
            <w:permEnd w:id="1781759056"/>
            <w:permEnd w:id="1694264569"/>
            <w:permEnd w:id="1380669831"/>
            <w:permEnd w:id="1045126885"/>
            <w:permEnd w:id="81867705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1B63913A"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14:paraId="55C71405"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5157D543"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14:paraId="319D5630" w14:textId="77777777" w:rsidR="0046182F" w:rsidRPr="00140BD8" w:rsidRDefault="00D70BB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7C004A06"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E5CBC0E"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45E0A387"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926456486" w:edGrp="everyone" w:colFirst="1" w:colLast="1"/>
            <w:permStart w:id="691687059" w:edGrp="everyone" w:colFirst="2" w:colLast="2"/>
            <w:permStart w:id="1492598609" w:edGrp="everyone" w:colFirst="3" w:colLast="3"/>
            <w:permStart w:id="381104785" w:edGrp="everyone" w:colFirst="4" w:colLast="4"/>
            <w:permStart w:id="227347753" w:edGrp="everyone" w:colFirst="5" w:colLast="5"/>
            <w:permEnd w:id="1119890959"/>
            <w:permEnd w:id="370900760"/>
            <w:permEnd w:id="184367514"/>
            <w:permEnd w:id="576929012"/>
            <w:permEnd w:id="407005995"/>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55EE4403"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30B41C5B"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08B08CCE" w14:textId="77777777" w:rsidR="0046182F" w:rsidRPr="00140BD8" w:rsidRDefault="00D70BB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781661B8" w14:textId="77777777" w:rsidR="0046182F" w:rsidRPr="00140BD8" w:rsidRDefault="00D70BB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0DAFDA77"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3C381DE"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36A74119"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40564898" w:edGrp="everyone" w:colFirst="1" w:colLast="1"/>
            <w:permStart w:id="1378358815" w:edGrp="everyone" w:colFirst="2" w:colLast="2"/>
            <w:permStart w:id="1390418430" w:edGrp="everyone" w:colFirst="3" w:colLast="3"/>
            <w:permStart w:id="953751691" w:edGrp="everyone" w:colFirst="4" w:colLast="4"/>
            <w:permStart w:id="1898850175" w:edGrp="everyone" w:colFirst="5" w:colLast="5"/>
            <w:permStart w:id="67130606" w:edGrp="everyone" w:colFirst="6" w:colLast="6"/>
            <w:permEnd w:id="1926456486"/>
            <w:permEnd w:id="691687059"/>
            <w:permEnd w:id="1492598609"/>
            <w:permEnd w:id="381104785"/>
            <w:permEnd w:id="227347753"/>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49793805" w14:textId="77777777" w:rsidR="0046182F" w:rsidRPr="00140BD8" w:rsidRDefault="009C7FA8"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14:paraId="4A66ECC9"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6996B41B"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52</w:t>
            </w:r>
          </w:p>
        </w:tc>
        <w:tc>
          <w:tcPr>
            <w:tcW w:w="335" w:type="pct"/>
            <w:vAlign w:val="center"/>
          </w:tcPr>
          <w:p w14:paraId="55886EE3" w14:textId="77777777" w:rsidR="0046182F" w:rsidRPr="00140BD8" w:rsidRDefault="009C7FA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6E12D6B3"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7BED302"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5E5A109E"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69584688" w:edGrp="everyone" w:colFirst="1" w:colLast="1"/>
            <w:permStart w:id="174355376" w:edGrp="everyone" w:colFirst="2" w:colLast="2"/>
            <w:permStart w:id="574112823" w:edGrp="everyone" w:colFirst="3" w:colLast="3"/>
            <w:permStart w:id="264601521" w:edGrp="everyone" w:colFirst="4" w:colLast="4"/>
            <w:permStart w:id="926820649" w:edGrp="everyone" w:colFirst="5" w:colLast="5"/>
            <w:permStart w:id="202603131" w:edGrp="everyone" w:colFirst="6" w:colLast="6"/>
            <w:permEnd w:id="440564898"/>
            <w:permEnd w:id="1378358815"/>
            <w:permEnd w:id="1390418430"/>
            <w:permEnd w:id="953751691"/>
            <w:permEnd w:id="1898850175"/>
            <w:permEnd w:id="6713060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403C579D"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65F9F02F"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40802639"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0F4728CF"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37F5475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391B71F"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4EB1DDF9"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28962869" w:edGrp="everyone" w:colFirst="1" w:colLast="1"/>
            <w:permStart w:id="1026901197" w:edGrp="everyone" w:colFirst="2" w:colLast="2"/>
            <w:permStart w:id="230579466" w:edGrp="everyone" w:colFirst="3" w:colLast="3"/>
            <w:permStart w:id="1836082652" w:edGrp="everyone" w:colFirst="4" w:colLast="4"/>
            <w:permStart w:id="245711372" w:edGrp="everyone" w:colFirst="5" w:colLast="5"/>
            <w:permStart w:id="1526365671" w:edGrp="everyone" w:colFirst="6" w:colLast="6"/>
            <w:permEnd w:id="1369584688"/>
            <w:permEnd w:id="174355376"/>
            <w:permEnd w:id="574112823"/>
            <w:permEnd w:id="264601521"/>
            <w:permEnd w:id="926820649"/>
            <w:permEnd w:id="202603131"/>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189D8907"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6E9E96C6"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50B23D6"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276AB6F7" w14:textId="77777777" w:rsidR="0046182F" w:rsidRPr="00140BD8" w:rsidRDefault="009C7FA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43F9DCA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EAEDAA1"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682B07A9"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63788444" w:edGrp="everyone" w:colFirst="1" w:colLast="1"/>
            <w:permStart w:id="60442234" w:edGrp="everyone" w:colFirst="2" w:colLast="2"/>
            <w:permStart w:id="1198476037" w:edGrp="everyone" w:colFirst="3" w:colLast="3"/>
            <w:permStart w:id="1329676117" w:edGrp="everyone" w:colFirst="4" w:colLast="4"/>
            <w:permStart w:id="1773743863" w:edGrp="everyone" w:colFirst="5" w:colLast="5"/>
            <w:permStart w:id="1120344550" w:edGrp="everyone" w:colFirst="6" w:colLast="6"/>
            <w:permEnd w:id="528962869"/>
            <w:permEnd w:id="1026901197"/>
            <w:permEnd w:id="230579466"/>
            <w:permEnd w:id="1836082652"/>
            <w:permEnd w:id="245711372"/>
            <w:permEnd w:id="1526365671"/>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55D1D1B5"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6D66FB7F"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2CB22D0"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14:paraId="660339C9"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24CCC503"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9B3F2AE"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75064AD2"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715077912" w:edGrp="everyone" w:colFirst="1" w:colLast="1"/>
            <w:permStart w:id="465834005" w:edGrp="everyone" w:colFirst="2" w:colLast="2"/>
            <w:permStart w:id="437083783" w:edGrp="everyone" w:colFirst="3" w:colLast="3"/>
            <w:permStart w:id="694228873" w:edGrp="everyone" w:colFirst="4" w:colLast="4"/>
            <w:permStart w:id="1740520217" w:edGrp="everyone" w:colFirst="5" w:colLast="5"/>
            <w:permStart w:id="2078949393" w:edGrp="everyone" w:colFirst="6" w:colLast="6"/>
            <w:permEnd w:id="1663788444"/>
            <w:permEnd w:id="60442234"/>
            <w:permEnd w:id="1198476037"/>
            <w:permEnd w:id="1329676117"/>
            <w:permEnd w:id="1773743863"/>
            <w:permEnd w:id="112034455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0D714F8E"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4F05B867"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9801BA4"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32B11C59" w14:textId="77777777" w:rsidR="0046182F" w:rsidRPr="00140BD8" w:rsidRDefault="009C7FA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4F995DE5"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2E78CF2"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771EAE9"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922557" w:edGrp="everyone" w:colFirst="1" w:colLast="1"/>
            <w:permStart w:id="1080693995" w:edGrp="everyone" w:colFirst="2" w:colLast="2"/>
            <w:permStart w:id="1141404637" w:edGrp="everyone" w:colFirst="3" w:colLast="3"/>
            <w:permStart w:id="821960062" w:edGrp="everyone" w:colFirst="4" w:colLast="4"/>
            <w:permStart w:id="1664826641" w:edGrp="everyone" w:colFirst="5" w:colLast="5"/>
            <w:permEnd w:id="1715077912"/>
            <w:permEnd w:id="465834005"/>
            <w:permEnd w:id="437083783"/>
            <w:permEnd w:id="694228873"/>
            <w:permEnd w:id="1740520217"/>
            <w:permEnd w:id="207894939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084D9D20"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24919C1C"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011E9C97"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0E6A0C19"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155EDA4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23FD4F4"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3817113E"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45091858" w:edGrp="everyone" w:colFirst="1" w:colLast="1"/>
            <w:permStart w:id="1974409236" w:edGrp="everyone" w:colFirst="2" w:colLast="2"/>
            <w:permStart w:id="61934268" w:edGrp="everyone" w:colFirst="3" w:colLast="3"/>
            <w:permStart w:id="1457474887" w:edGrp="everyone" w:colFirst="4" w:colLast="4"/>
            <w:permStart w:id="439576556" w:edGrp="everyone" w:colFirst="5" w:colLast="5"/>
            <w:permEnd w:id="8922557"/>
            <w:permEnd w:id="1080693995"/>
            <w:permEnd w:id="1141404637"/>
            <w:permEnd w:id="821960062"/>
            <w:permEnd w:id="1664826641"/>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67FD5A34"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7D7A5F31"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AA2E6FE"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3684726B" w14:textId="77777777" w:rsidR="0046182F" w:rsidRPr="00140BD8" w:rsidRDefault="009C7FA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12264C0A"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2DC7EB5"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45D96CC2"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505320394" w:edGrp="everyone" w:colFirst="1" w:colLast="1"/>
            <w:permStart w:id="1617973152" w:edGrp="everyone" w:colFirst="2" w:colLast="2"/>
            <w:permStart w:id="171140873" w:edGrp="everyone" w:colFirst="3" w:colLast="3"/>
            <w:permStart w:id="1510437737" w:edGrp="everyone" w:colFirst="4" w:colLast="4"/>
            <w:permStart w:id="57413228" w:edGrp="everyone" w:colFirst="5" w:colLast="5"/>
            <w:permEnd w:id="845091858"/>
            <w:permEnd w:id="1974409236"/>
            <w:permEnd w:id="61934268"/>
            <w:permEnd w:id="1457474887"/>
            <w:permEnd w:id="439576556"/>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412E1955"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208E96F7"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19424757" w14:textId="77777777" w:rsidR="0046182F" w:rsidRPr="00140BD8" w:rsidRDefault="009C7FA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1EB7A4A2" w14:textId="77777777" w:rsidR="0046182F" w:rsidRPr="00140BD8" w:rsidRDefault="009C7FA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06338E0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D30D659"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5FF5A943" w14:textId="77777777" w:rsidR="0046182F" w:rsidRDefault="0046182F" w:rsidP="0046182F">
            <w:pPr>
              <w:pStyle w:val="TableParagraph"/>
              <w:spacing w:line="234" w:lineRule="exact"/>
              <w:ind w:left="107"/>
              <w:rPr>
                <w:rFonts w:ascii="Times New Roman" w:hAnsi="Times New Roman" w:cs="Times New Roman"/>
                <w:b w:val="0"/>
                <w:sz w:val="24"/>
                <w:szCs w:val="24"/>
              </w:rPr>
            </w:pPr>
            <w:permStart w:id="520750240" w:edGrp="everyone" w:colFirst="1" w:colLast="1"/>
            <w:permStart w:id="1613460162" w:edGrp="everyone" w:colFirst="2" w:colLast="2"/>
            <w:permStart w:id="521412723" w:edGrp="everyone" w:colFirst="3" w:colLast="3"/>
            <w:permStart w:id="2078543014" w:edGrp="everyone" w:colFirst="4" w:colLast="4"/>
            <w:permStart w:id="1194469386" w:edGrp="everyone" w:colFirst="5" w:colLast="5"/>
            <w:permEnd w:id="1505320394"/>
            <w:permEnd w:id="1617973152"/>
            <w:permEnd w:id="171140873"/>
            <w:permEnd w:id="1510437737"/>
            <w:permEnd w:id="5741322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6E6B626E" w14:textId="77777777" w:rsidR="0046182F" w:rsidRPr="00140BD8" w:rsidRDefault="009C7FA8"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297" w:type="pct"/>
            <w:vAlign w:val="center"/>
          </w:tcPr>
          <w:p w14:paraId="28AC06CE"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6A8DD570" w14:textId="77777777" w:rsidR="0046182F" w:rsidRPr="00140BD8" w:rsidRDefault="009C7FA8"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vAlign w:val="center"/>
          </w:tcPr>
          <w:p w14:paraId="5E422A43" w14:textId="77777777" w:rsidR="0046182F" w:rsidRPr="00140BD8" w:rsidRDefault="009C7FA8"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2B5C40DB"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C660754" w14:textId="77777777"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14:paraId="259BBE12" w14:textId="77777777" w:rsidR="0046182F" w:rsidRPr="00140BD8" w:rsidRDefault="0046182F" w:rsidP="0046182F">
            <w:pPr>
              <w:pStyle w:val="TableParagraph"/>
              <w:spacing w:line="234" w:lineRule="exact"/>
              <w:ind w:left="107"/>
              <w:rPr>
                <w:rFonts w:ascii="Times New Roman" w:hAnsi="Times New Roman" w:cs="Times New Roman"/>
                <w:sz w:val="24"/>
                <w:szCs w:val="24"/>
              </w:rPr>
            </w:pPr>
            <w:permStart w:id="190479258" w:edGrp="everyone" w:colFirst="1" w:colLast="1"/>
            <w:permStart w:id="420158722" w:edGrp="everyone" w:colFirst="2" w:colLast="2"/>
            <w:permStart w:id="466121726" w:edGrp="everyone" w:colFirst="3" w:colLast="3"/>
            <w:permStart w:id="1562837030" w:edGrp="everyone" w:colFirst="4" w:colLast="4"/>
            <w:permStart w:id="504262193" w:edGrp="everyone" w:colFirst="5" w:colLast="5"/>
            <w:permStart w:id="1047474640" w:edGrp="everyone" w:colFirst="0" w:colLast="0"/>
            <w:permEnd w:id="520750240"/>
            <w:permEnd w:id="1613460162"/>
            <w:permEnd w:id="521412723"/>
            <w:permEnd w:id="2078543014"/>
            <w:permEnd w:id="1194469386"/>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62D772AE" w14:textId="77777777"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14:paraId="7E577B9D" w14:textId="77777777"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D2E2048" w14:textId="77777777"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14:paraId="6D9959B9" w14:textId="77777777"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14:paraId="2F13F9E1" w14:textId="77777777" w:rsidR="0046182F" w:rsidRPr="00140BD8" w:rsidRDefault="0046182F" w:rsidP="0046182F">
            <w:pPr>
              <w:pStyle w:val="TableParagraph"/>
              <w:jc w:val="center"/>
              <w:rPr>
                <w:rFonts w:ascii="Times New Roman" w:hAnsi="Times New Roman" w:cs="Times New Roman"/>
                <w:b w:val="0"/>
                <w:sz w:val="24"/>
                <w:szCs w:val="24"/>
              </w:rPr>
            </w:pPr>
          </w:p>
        </w:tc>
      </w:tr>
      <w:permEnd w:id="190479258"/>
      <w:permEnd w:id="420158722"/>
      <w:permEnd w:id="466121726"/>
      <w:permEnd w:id="1562837030"/>
      <w:permEnd w:id="504262193"/>
      <w:permEnd w:id="1047474640"/>
    </w:tbl>
    <w:p w14:paraId="6133EC24" w14:textId="77777777" w:rsidR="006D5236" w:rsidRPr="00140BD8" w:rsidRDefault="006D5236" w:rsidP="000150C0">
      <w:pPr>
        <w:pStyle w:val="GvdeMetni"/>
        <w:rPr>
          <w:szCs w:val="24"/>
        </w:rPr>
      </w:pPr>
    </w:p>
    <w:p w14:paraId="1FF71DFC" w14:textId="77777777"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14:paraId="66461E84"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14:paraId="269BF39A" w14:textId="77777777"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14:paraId="2B0DA338"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453B5916"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14:paraId="10D56E3F"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66F324C7"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14:paraId="18D6C17C"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14:paraId="01C967B3"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161AF21D" w14:textId="77777777"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14:paraId="47DD2FEB" w14:textId="77777777"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548382357" w:edGrp="everyone" w:colFirst="1" w:colLast="1"/>
            <w:permStart w:id="341595235" w:edGrp="everyone" w:colFirst="2" w:colLast="2"/>
            <w:permStart w:id="160911825" w:edGrp="everyone" w:colFirst="3" w:colLast="3"/>
            <w:permStart w:id="173348217" w:edGrp="everyone" w:colFirst="4" w:colLast="4"/>
            <w:permStart w:id="745283690" w:edGrp="everyone" w:colFirst="5" w:colLast="5"/>
            <w:r w:rsidRPr="00140BD8">
              <w:rPr>
                <w:rFonts w:ascii="Times New Roman" w:hAnsi="Times New Roman" w:cs="Times New Roman"/>
                <w:b w:val="0"/>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14:paraId="0B84141B" w14:textId="77777777" w:rsidR="00195E71" w:rsidRPr="00140BD8" w:rsidRDefault="00CB2A10"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2000 TL</w:t>
            </w:r>
          </w:p>
        </w:tc>
        <w:tc>
          <w:tcPr>
            <w:tcW w:w="837" w:type="pct"/>
            <w:tcBorders>
              <w:top w:val="none" w:sz="0" w:space="0" w:color="auto"/>
              <w:bottom w:val="none" w:sz="0" w:space="0" w:color="auto"/>
            </w:tcBorders>
            <w:vAlign w:val="center"/>
          </w:tcPr>
          <w:p w14:paraId="6503F918" w14:textId="77777777"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14:paraId="6477EAC7" w14:textId="77777777"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14:paraId="6776C50F" w14:textId="77777777"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14:paraId="5272B873" w14:textId="77777777"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14:paraId="2E25F4C1" w14:textId="77777777"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14:paraId="22C71050"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898918981" w:edGrp="everyone" w:colFirst="1" w:colLast="1"/>
            <w:permStart w:id="580596236" w:edGrp="everyone" w:colFirst="2" w:colLast="2"/>
            <w:permStart w:id="91704975" w:edGrp="everyone" w:colFirst="3" w:colLast="3"/>
            <w:permStart w:id="196691305" w:edGrp="everyone" w:colFirst="4" w:colLast="4"/>
            <w:permStart w:id="1679120518" w:edGrp="everyone" w:colFirst="5" w:colLast="5"/>
            <w:permEnd w:id="1548382357"/>
            <w:permEnd w:id="341595235"/>
            <w:permEnd w:id="160911825"/>
            <w:permEnd w:id="173348217"/>
            <w:permEnd w:id="745283690"/>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49C9955E" w14:textId="77777777" w:rsidR="00195E71" w:rsidRPr="00140BD8" w:rsidRDefault="00CB2A10"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61000 TL</w:t>
            </w:r>
          </w:p>
        </w:tc>
        <w:tc>
          <w:tcPr>
            <w:tcW w:w="837" w:type="pct"/>
            <w:vAlign w:val="center"/>
          </w:tcPr>
          <w:p w14:paraId="55741BDA" w14:textId="77777777"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625D58D4" w14:textId="77777777"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14:paraId="3225A6AA" w14:textId="77777777"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14:paraId="6977A5F1" w14:textId="77777777"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14:paraId="65797D04" w14:textId="77777777"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14:paraId="012B60AA"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780567664" w:edGrp="everyone" w:colFirst="1" w:colLast="1"/>
            <w:permStart w:id="1270231134" w:edGrp="everyone" w:colFirst="2" w:colLast="2"/>
            <w:permStart w:id="531910765" w:edGrp="everyone" w:colFirst="3" w:colLast="3"/>
            <w:permStart w:id="313947380" w:edGrp="everyone" w:colFirst="4" w:colLast="4"/>
            <w:permStart w:id="1157894072" w:edGrp="everyone" w:colFirst="5" w:colLast="5"/>
            <w:permEnd w:id="898918981"/>
            <w:permEnd w:id="580596236"/>
            <w:permEnd w:id="91704975"/>
            <w:permEnd w:id="196691305"/>
            <w:permEnd w:id="1679120518"/>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14:paraId="78281759" w14:textId="77777777" w:rsidR="00195E71" w:rsidRPr="00140BD8" w:rsidRDefault="00CB2A10"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63000</w:t>
            </w:r>
          </w:p>
        </w:tc>
        <w:tc>
          <w:tcPr>
            <w:tcW w:w="837" w:type="pct"/>
            <w:tcBorders>
              <w:top w:val="none" w:sz="0" w:space="0" w:color="auto"/>
            </w:tcBorders>
            <w:vAlign w:val="center"/>
          </w:tcPr>
          <w:p w14:paraId="35149703" w14:textId="77777777"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14:paraId="71F21FAF" w14:textId="77777777"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14:paraId="70B6755B" w14:textId="77777777"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14:paraId="22C11CC5" w14:textId="77777777" w:rsidR="00195E71" w:rsidRPr="00140BD8" w:rsidRDefault="00195E71" w:rsidP="00727C76">
            <w:pPr>
              <w:pStyle w:val="TableParagraph"/>
              <w:jc w:val="center"/>
              <w:rPr>
                <w:rFonts w:ascii="Times New Roman" w:hAnsi="Times New Roman" w:cs="Times New Roman"/>
                <w:b w:val="0"/>
                <w:sz w:val="24"/>
                <w:szCs w:val="24"/>
              </w:rPr>
            </w:pPr>
          </w:p>
        </w:tc>
      </w:tr>
      <w:permEnd w:id="1780567664"/>
      <w:permEnd w:id="1270231134"/>
      <w:permEnd w:id="531910765"/>
      <w:permEnd w:id="313947380"/>
      <w:permEnd w:id="1157894072"/>
    </w:tbl>
    <w:p w14:paraId="00BDFF4A" w14:textId="77777777" w:rsidR="00C51D24" w:rsidRPr="0045177C" w:rsidRDefault="00C51D24" w:rsidP="0045177C">
      <w:pPr>
        <w:pStyle w:val="GvdeMetni"/>
      </w:pPr>
    </w:p>
    <w:p w14:paraId="13F75E87" w14:textId="77777777"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14:paraId="13F20DB4" w14:textId="77777777"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1"/>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14:paraId="2D1E1714" w14:textId="77777777"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14:paraId="48047B42" w14:textId="77777777"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14:paraId="6EF97265" w14:textId="77777777"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14:paraId="72A685FF"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14:paraId="796F8AD5"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14:paraId="472E0FAE"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14:paraId="4D1C5B41"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14:paraId="53E5ACAC"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14:paraId="3ABB09AF"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14:paraId="766836E0" w14:textId="77777777" w:rsidR="00011A49" w:rsidRPr="00140BD8" w:rsidRDefault="00011A49" w:rsidP="00141B3B">
            <w:pPr>
              <w:rPr>
                <w:rFonts w:ascii="Times New Roman" w:eastAsia="Calibri" w:hAnsi="Times New Roman"/>
                <w:b w:val="0"/>
                <w:bCs w:val="0"/>
                <w:szCs w:val="24"/>
              </w:rPr>
            </w:pPr>
            <w:permStart w:id="777086486" w:edGrp="everyone" w:colFirst="2" w:colLast="2"/>
          </w:p>
        </w:tc>
        <w:tc>
          <w:tcPr>
            <w:tcW w:w="1169" w:type="pct"/>
            <w:tcBorders>
              <w:top w:val="none" w:sz="0" w:space="0" w:color="auto"/>
              <w:bottom w:val="none" w:sz="0" w:space="0" w:color="auto"/>
            </w:tcBorders>
          </w:tcPr>
          <w:p w14:paraId="170E1CB3" w14:textId="77777777"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14:paraId="136FB31B" w14:textId="77777777" w:rsidR="00011A49" w:rsidRPr="00140BD8" w:rsidRDefault="00B514DA"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243</w:t>
            </w:r>
          </w:p>
        </w:tc>
        <w:tc>
          <w:tcPr>
            <w:tcW w:w="510" w:type="pct"/>
            <w:tcBorders>
              <w:top w:val="none" w:sz="0" w:space="0" w:color="auto"/>
              <w:bottom w:val="none" w:sz="0" w:space="0" w:color="auto"/>
            </w:tcBorders>
            <w:vAlign w:val="center"/>
          </w:tcPr>
          <w:p w14:paraId="3F36CF80"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34C34049"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418601BE"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4CFDABF7"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4701E2DD" w14:textId="77777777"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14:paraId="346F4814" w14:textId="77777777" w:rsidR="00011A49" w:rsidRPr="00140BD8" w:rsidRDefault="00011A49" w:rsidP="00141B3B">
            <w:pPr>
              <w:rPr>
                <w:rFonts w:ascii="Times New Roman" w:eastAsia="Calibri" w:hAnsi="Times New Roman"/>
                <w:b w:val="0"/>
                <w:bCs w:val="0"/>
                <w:szCs w:val="24"/>
              </w:rPr>
            </w:pPr>
            <w:permStart w:id="1701127365" w:edGrp="everyone" w:colFirst="2" w:colLast="2"/>
            <w:permEnd w:id="777086486"/>
          </w:p>
        </w:tc>
        <w:tc>
          <w:tcPr>
            <w:tcW w:w="1169" w:type="pct"/>
          </w:tcPr>
          <w:p w14:paraId="2C2D0860" w14:textId="77777777"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14:paraId="56A70DEF" w14:textId="77777777" w:rsidR="00011A49" w:rsidRPr="00140BD8" w:rsidRDefault="00B514DA"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250</w:t>
            </w:r>
          </w:p>
        </w:tc>
        <w:tc>
          <w:tcPr>
            <w:tcW w:w="510" w:type="pct"/>
            <w:vAlign w:val="center"/>
          </w:tcPr>
          <w:p w14:paraId="61CE7977"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4916BCCC"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0855AD89"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59EF28ED"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258A7F40"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2E691F2A" w14:textId="77777777" w:rsidR="00011A49" w:rsidRPr="00726054" w:rsidRDefault="00726054" w:rsidP="00726054">
            <w:pPr>
              <w:jc w:val="right"/>
              <w:rPr>
                <w:rFonts w:ascii="Times New Roman" w:eastAsia="Calibri" w:hAnsi="Times New Roman"/>
                <w:bCs w:val="0"/>
                <w:szCs w:val="24"/>
              </w:rPr>
            </w:pPr>
            <w:permStart w:id="1831937512" w:edGrp="everyone" w:colFirst="1" w:colLast="1"/>
            <w:permEnd w:id="1701127365"/>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14:paraId="11DD50CC" w14:textId="77777777" w:rsidR="00011A49" w:rsidRPr="00726054" w:rsidRDefault="00B514DA"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293</w:t>
            </w:r>
          </w:p>
        </w:tc>
        <w:tc>
          <w:tcPr>
            <w:tcW w:w="510" w:type="pct"/>
            <w:tcBorders>
              <w:top w:val="none" w:sz="0" w:space="0" w:color="auto"/>
              <w:bottom w:val="none" w:sz="0" w:space="0" w:color="auto"/>
            </w:tcBorders>
            <w:vAlign w:val="center"/>
          </w:tcPr>
          <w:p w14:paraId="727160F9"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02A21983"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1FB95D08"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2532B65B"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14:paraId="4B839BA6"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4D408AF3" w14:textId="77777777" w:rsidR="00726054" w:rsidRPr="00140BD8" w:rsidRDefault="00726054" w:rsidP="00141B3B">
            <w:pPr>
              <w:rPr>
                <w:rFonts w:ascii="Times New Roman" w:eastAsia="Calibri" w:hAnsi="Times New Roman"/>
                <w:b w:val="0"/>
                <w:bCs w:val="0"/>
                <w:szCs w:val="24"/>
              </w:rPr>
            </w:pPr>
            <w:permStart w:id="131609716" w:edGrp="everyone" w:colFirst="1" w:colLast="1"/>
            <w:permEnd w:id="1831937512"/>
            <w:r w:rsidRPr="00140BD8">
              <w:rPr>
                <w:rFonts w:ascii="Times New Roman" w:eastAsia="Calibri" w:hAnsi="Times New Roman"/>
                <w:b w:val="0"/>
                <w:bCs w:val="0"/>
                <w:szCs w:val="24"/>
              </w:rPr>
              <w:t>Ortalama Sınıf Mevcudu</w:t>
            </w:r>
          </w:p>
        </w:tc>
        <w:tc>
          <w:tcPr>
            <w:tcW w:w="509" w:type="pct"/>
            <w:vAlign w:val="center"/>
          </w:tcPr>
          <w:p w14:paraId="401F57CE" w14:textId="77777777" w:rsidR="00726054" w:rsidRPr="00140BD8" w:rsidRDefault="00D4312E"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vAlign w:val="center"/>
          </w:tcPr>
          <w:p w14:paraId="0D785746"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5CB8DF4F"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3B5BD375"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4CCC0FB6"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60AF3195"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12F703AD" w14:textId="77777777" w:rsidR="00011A49" w:rsidRPr="00140BD8" w:rsidRDefault="00011A49" w:rsidP="00CB2CD3">
            <w:pPr>
              <w:rPr>
                <w:rFonts w:ascii="Times New Roman" w:eastAsia="Calibri" w:hAnsi="Times New Roman"/>
                <w:b w:val="0"/>
                <w:bCs w:val="0"/>
                <w:szCs w:val="24"/>
              </w:rPr>
            </w:pPr>
            <w:permStart w:id="999827002" w:edGrp="everyone" w:colFirst="1" w:colLast="1"/>
            <w:permEnd w:id="131609716"/>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14:paraId="2954CB8E" w14:textId="77777777" w:rsidR="00011A49" w:rsidRPr="00140BD8" w:rsidRDefault="00D4312E"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510" w:type="pct"/>
            <w:tcBorders>
              <w:top w:val="none" w:sz="0" w:space="0" w:color="auto"/>
              <w:bottom w:val="none" w:sz="0" w:space="0" w:color="auto"/>
            </w:tcBorders>
            <w:vAlign w:val="center"/>
          </w:tcPr>
          <w:p w14:paraId="3511D9E8"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08E17286"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4BF33EF8"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4DC38416"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334470C6"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3C0E090E" w14:textId="77777777" w:rsidR="00011A49" w:rsidRPr="00140BD8" w:rsidRDefault="00011A49" w:rsidP="00141B3B">
            <w:pPr>
              <w:rPr>
                <w:rFonts w:ascii="Times New Roman" w:eastAsia="Calibri" w:hAnsi="Times New Roman"/>
                <w:b w:val="0"/>
                <w:bCs w:val="0"/>
                <w:szCs w:val="24"/>
              </w:rPr>
            </w:pPr>
            <w:permStart w:id="1125083387" w:edGrp="everyone" w:colFirst="1" w:colLast="1"/>
            <w:permEnd w:id="999827002"/>
            <w:r w:rsidRPr="00140BD8">
              <w:rPr>
                <w:rFonts w:ascii="Times New Roman" w:eastAsia="Calibri" w:hAnsi="Times New Roman"/>
                <w:b w:val="0"/>
                <w:bCs w:val="0"/>
                <w:szCs w:val="24"/>
              </w:rPr>
              <w:t>Mevcudu En Az Olan Sınıfın Öğrenci Sayısı</w:t>
            </w:r>
          </w:p>
        </w:tc>
        <w:tc>
          <w:tcPr>
            <w:tcW w:w="509" w:type="pct"/>
            <w:vAlign w:val="center"/>
          </w:tcPr>
          <w:p w14:paraId="017E3575" w14:textId="77777777" w:rsidR="00011A49" w:rsidRPr="00140BD8" w:rsidRDefault="00D4312E"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510" w:type="pct"/>
            <w:vAlign w:val="center"/>
          </w:tcPr>
          <w:p w14:paraId="61D57509"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54F7C890"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40D63001"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73FC5B38"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06F1DDBD"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63A73850" w14:textId="77777777" w:rsidR="00011A49" w:rsidRPr="00140BD8" w:rsidRDefault="0046182F" w:rsidP="00141B3B">
            <w:pPr>
              <w:rPr>
                <w:rFonts w:ascii="Times New Roman" w:eastAsia="Calibri" w:hAnsi="Times New Roman"/>
                <w:b w:val="0"/>
                <w:bCs w:val="0"/>
                <w:szCs w:val="24"/>
              </w:rPr>
            </w:pPr>
            <w:permStart w:id="814238709" w:edGrp="everyone" w:colFirst="1" w:colLast="1"/>
            <w:permEnd w:id="1125083387"/>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14:paraId="212853D8" w14:textId="77777777" w:rsidR="00011A49" w:rsidRPr="00140BD8" w:rsidRDefault="00137DD5"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99</w:t>
            </w:r>
          </w:p>
        </w:tc>
        <w:tc>
          <w:tcPr>
            <w:tcW w:w="510" w:type="pct"/>
            <w:tcBorders>
              <w:top w:val="none" w:sz="0" w:space="0" w:color="auto"/>
              <w:bottom w:val="none" w:sz="0" w:space="0" w:color="auto"/>
            </w:tcBorders>
          </w:tcPr>
          <w:p w14:paraId="232545D6"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67F4D757"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36F61214"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14:paraId="19204B35"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814238709"/>
    </w:tbl>
    <w:p w14:paraId="07D458F5" w14:textId="77777777" w:rsidR="00CB2CD3" w:rsidRPr="00140BD8" w:rsidRDefault="00CB2CD3" w:rsidP="009A6CA0">
      <w:pPr>
        <w:pStyle w:val="GvdeMetni"/>
        <w:rPr>
          <w:rFonts w:eastAsia="Calibri"/>
          <w:szCs w:val="24"/>
        </w:rPr>
      </w:pPr>
    </w:p>
    <w:p w14:paraId="78655271" w14:textId="77777777"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14:paraId="6CA886E5" w14:textId="77777777"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14:paraId="6218B608" w14:textId="77777777"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14:paraId="690C29D8" w14:textId="77777777"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14:paraId="12AE349D" w14:textId="77777777"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14:paraId="40252927" w14:textId="77777777"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14:paraId="1F1B5940"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14:paraId="184BF535" w14:textId="77777777"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14:paraId="350AA907" w14:textId="77777777"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14:paraId="750342EA" w14:textId="77777777"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14:paraId="192AEEE4" w14:textId="77777777"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14:paraId="6F39F2EE"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773BBD78"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607665049" w:edGrp="everyone" w:colFirst="1" w:colLast="1"/>
            <w:permStart w:id="1210084060" w:edGrp="everyone" w:colFirst="2" w:colLast="2"/>
            <w:permStart w:id="928724976" w:edGrp="everyone" w:colFirst="3" w:colLast="3"/>
            <w:r w:rsidRPr="00140BD8">
              <w:rPr>
                <w:rFonts w:ascii="Times New Roman" w:eastAsia="Calibri" w:hAnsi="Times New Roman"/>
                <w:b w:val="0"/>
                <w:bCs w:val="0"/>
                <w:szCs w:val="24"/>
                <w:lang w:eastAsia="x-none"/>
              </w:rPr>
              <w:t>2023-2024</w:t>
            </w:r>
          </w:p>
        </w:tc>
        <w:tc>
          <w:tcPr>
            <w:tcW w:w="1639" w:type="pct"/>
          </w:tcPr>
          <w:p w14:paraId="49E0A0E6" w14:textId="77777777" w:rsidR="0046182F" w:rsidRPr="00140BD8" w:rsidRDefault="006C55A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sidRPr="008D0D9E">
              <w:rPr>
                <w:rFonts w:ascii="Times New Roman" w:eastAsia="Calibri" w:hAnsi="Times New Roman"/>
                <w:bCs/>
                <w:szCs w:val="24"/>
                <w:lang w:eastAsia="x-none"/>
              </w:rPr>
              <w:t>3. Sınıf</w:t>
            </w:r>
          </w:p>
        </w:tc>
        <w:tc>
          <w:tcPr>
            <w:tcW w:w="1065" w:type="pct"/>
          </w:tcPr>
          <w:p w14:paraId="49897E95" w14:textId="77777777" w:rsidR="0046182F" w:rsidRPr="00140BD8" w:rsidRDefault="006C55A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35</w:t>
            </w:r>
          </w:p>
        </w:tc>
        <w:tc>
          <w:tcPr>
            <w:tcW w:w="1404" w:type="pct"/>
          </w:tcPr>
          <w:p w14:paraId="3AC9EA9A" w14:textId="77777777" w:rsidR="0046182F" w:rsidRPr="00140BD8" w:rsidRDefault="006C55A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r>
      <w:permEnd w:id="1607665049"/>
      <w:permEnd w:id="1210084060"/>
      <w:permEnd w:id="928724976"/>
      <w:tr w:rsidR="0046182F" w:rsidRPr="00140BD8" w14:paraId="467B8828"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1D297E43"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14:paraId="5BDD9619"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5ED41B0A"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0A1E464C"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76C70988"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0C23495D"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14:paraId="40C23EAA"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76EADD57"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2B3A4DCA"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14:paraId="0AEA041E"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4CC5ADBA"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14:paraId="56A6940F"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4F8AD4F8"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1C191FEA"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2DD23003"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4EAC978A"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14:paraId="4E3E5C27"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496227E6"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55A17354"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14:paraId="7388BC67" w14:textId="77777777" w:rsidR="00CB2CD3" w:rsidRPr="00140BD8" w:rsidRDefault="00CB2CD3" w:rsidP="009A6CA0">
      <w:pPr>
        <w:pStyle w:val="GvdeMetni"/>
        <w:rPr>
          <w:rFonts w:eastAsia="Calibri"/>
          <w:szCs w:val="24"/>
        </w:rPr>
      </w:pPr>
    </w:p>
    <w:p w14:paraId="5FB0A909" w14:textId="77777777" w:rsidR="0084591C" w:rsidRPr="00140BD8" w:rsidRDefault="0084591C" w:rsidP="000150C0">
      <w:pPr>
        <w:pStyle w:val="GvdeMetni"/>
        <w:rPr>
          <w:rFonts w:eastAsia="Calibri"/>
          <w:szCs w:val="24"/>
        </w:rPr>
      </w:pPr>
    </w:p>
    <w:p w14:paraId="1751B496" w14:textId="77777777"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14:paraId="34898AB3" w14:textId="77777777"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1B9AD550" w14:textId="77777777" w:rsidR="00A06230" w:rsidRPr="00140BD8" w:rsidRDefault="00A06230" w:rsidP="00A06230">
      <w:pPr>
        <w:pStyle w:val="GvdeMetni"/>
        <w:ind w:firstLine="720"/>
        <w:jc w:val="both"/>
        <w:rPr>
          <w:szCs w:val="24"/>
        </w:rPr>
      </w:pPr>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14:paraId="66D6FA7B" w14:textId="77777777"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14:paraId="1DF62133" w14:textId="77777777"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14:paraId="066471C8"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14:paraId="566DA75F"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14:paraId="47BADDAC"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14:paraId="4A1224B9"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60542935" w14:textId="77777777"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14:paraId="17BDBF02"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14:paraId="655560A7"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1769D7F6"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14:paraId="528EC46B"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14:paraId="56C17CFA"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35179D9B"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14:paraId="66061953"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14:paraId="13067313"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14:paraId="79796548"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14:paraId="412F8300"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14:paraId="273A5644"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57E464D3"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14:paraId="6FFCE2F8"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14:paraId="539C28A6"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28D03901"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14:paraId="5727A6E4"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14:paraId="2E6DF23B"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040C3597"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14:paraId="63708EE3"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14:paraId="70267AAC"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0F3CFB05"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14:paraId="31769CE6"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14:paraId="49887C26"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4AF290A2"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14:paraId="56A37077"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14:paraId="571E685C"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4496772D"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5B66C673"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14:paraId="10D8001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14:paraId="39E57BFB"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140F9912"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14:paraId="35700428"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14:paraId="255C4A59"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609D0DAC"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14:paraId="04227B6B"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14:paraId="27AE763A"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33D22A4B"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14:paraId="20AD5E7B"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14:paraId="360E695A"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14:paraId="61EC8546"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14:paraId="49C1B7A1"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14:paraId="6AFA67A2" w14:textId="77777777" w:rsidR="00A06230" w:rsidRPr="00140BD8" w:rsidRDefault="00A06230" w:rsidP="00A06230">
      <w:pPr>
        <w:pStyle w:val="GvdeMetni"/>
        <w:rPr>
          <w:szCs w:val="24"/>
        </w:rPr>
      </w:pPr>
    </w:p>
    <w:p w14:paraId="2366A684" w14:textId="77777777" w:rsidR="004D0DA5" w:rsidRPr="00140BD8" w:rsidRDefault="004D0DA5" w:rsidP="00A06230">
      <w:pPr>
        <w:pStyle w:val="GvdeMetni"/>
        <w:rPr>
          <w:szCs w:val="24"/>
        </w:rPr>
      </w:pPr>
    </w:p>
    <w:p w14:paraId="340EE8C0" w14:textId="77777777"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14:paraId="3B03DC93" w14:textId="77777777"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14:paraId="781A0F80" w14:textId="77777777"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1E31D08A" w14:textId="77777777"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14:paraId="022E692E" w14:textId="77777777"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14:paraId="1AD1ABBF"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78B676CE"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0AF8B46D"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1F13DF89" w14:textId="77777777"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14:paraId="4985CA4D"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14:paraId="2CAEB57B"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kendine ait kurallarının olması ve uygulanması</w:t>
            </w:r>
          </w:p>
          <w:p w14:paraId="4575016E"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14:paraId="34C4B952" w14:textId="77777777" w:rsidR="0046182F" w:rsidRPr="00140BD8" w:rsidRDefault="0046182F" w:rsidP="0046182F">
            <w:pPr>
              <w:spacing w:line="259" w:lineRule="auto"/>
              <w:rPr>
                <w:rFonts w:ascii="Times New Roman" w:hAnsi="Times New Roman"/>
                <w:b w:val="0"/>
                <w:szCs w:val="24"/>
              </w:rPr>
            </w:pPr>
          </w:p>
        </w:tc>
        <w:tc>
          <w:tcPr>
            <w:tcW w:w="1775" w:type="pct"/>
          </w:tcPr>
          <w:p w14:paraId="7A0648E4"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14:paraId="5E274551"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14:paraId="239B233F"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14:paraId="11A3F42B"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14:paraId="59DAC5A6"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14:paraId="38DD5BB4" w14:textId="77777777"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14:paraId="5994D822" w14:textId="77777777"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587347C3" w14:textId="77777777"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ZAYIF YÖNLER</w:t>
            </w:r>
          </w:p>
        </w:tc>
      </w:tr>
      <w:tr w:rsidR="0046182F" w:rsidRPr="00140BD8" w14:paraId="1A500A73" w14:textId="77777777"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14:paraId="3E347774"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7DD77494"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4DA050FE"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1596A6C1" w14:textId="77777777"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14:paraId="0BADA004" w14:textId="77777777" w:rsidR="0046182F" w:rsidRPr="00140BD8" w:rsidRDefault="0046182F" w:rsidP="0046182F">
            <w:pPr>
              <w:spacing w:line="259" w:lineRule="auto"/>
              <w:rPr>
                <w:rFonts w:ascii="Times New Roman" w:hAnsi="Times New Roman"/>
                <w:b w:val="0"/>
                <w:szCs w:val="24"/>
              </w:rPr>
            </w:pPr>
            <w:permStart w:id="21649153" w:edGrp="everyone" w:colFirst="0" w:colLast="0"/>
          </w:p>
        </w:tc>
        <w:tc>
          <w:tcPr>
            <w:tcW w:w="1775" w:type="pct"/>
          </w:tcPr>
          <w:p w14:paraId="1EE082CF" w14:textId="77777777"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14:paraId="2607125F" w14:textId="77777777"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14:paraId="785891D0"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14:paraId="78DEC774"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1649153"/>
      <w:tr w:rsidR="0046182F" w:rsidRPr="00140BD8" w14:paraId="2B931876" w14:textId="77777777"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4F87E618" w14:textId="77777777"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14:paraId="5C5DAB27" w14:textId="77777777"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14:paraId="451E365E"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33188346"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4E70E713"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53121F36" w14:textId="77777777"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14:paraId="107BDC8D"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14:paraId="7AC8B77B"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14:paraId="0133D49C"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14:paraId="3C701FF1"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14:paraId="34862E07"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14:paraId="1AA0A0CE"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14:paraId="1F45C5A5"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14:paraId="52BC175E"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14:paraId="14D9557B" w14:textId="77777777"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14:paraId="70B10B79" w14:textId="77777777"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14:paraId="48FEF9C7" w14:textId="77777777"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14:paraId="79443700" w14:textId="77777777"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14:paraId="32215424" w14:textId="77777777"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14:paraId="78C12E04"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260F50C8"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349ACFC4"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06FCF4D8"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43A5BCEC" w14:textId="77777777"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 xml:space="preserve">Kişiler arasındaki sosyo-ekonomik </w:t>
            </w:r>
            <w:r w:rsidRPr="00140BD8">
              <w:rPr>
                <w:rFonts w:ascii="Times New Roman" w:hAnsi="Times New Roman"/>
                <w:b w:val="0"/>
                <w:szCs w:val="24"/>
              </w:rPr>
              <w:lastRenderedPageBreak/>
              <w:t>eşitsizlikler</w:t>
            </w:r>
          </w:p>
        </w:tc>
        <w:tc>
          <w:tcPr>
            <w:tcW w:w="1775" w:type="pct"/>
          </w:tcPr>
          <w:p w14:paraId="484D8D64"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Çocuklarda oluşan teknoloji bağımlılığı</w:t>
            </w:r>
          </w:p>
          <w:p w14:paraId="6235FF21"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Okulumuza kayıt konusunda çevre baskısının olması</w:t>
            </w:r>
          </w:p>
          <w:p w14:paraId="4C8991F8"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14:paraId="54B1B008" w14:textId="77777777"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Okulun fiziki kapasitesinin üzerinde kayıt talebi </w:t>
            </w:r>
            <w:r w:rsidRPr="00140BD8">
              <w:rPr>
                <w:rFonts w:ascii="Times New Roman" w:hAnsi="Times New Roman"/>
                <w:szCs w:val="24"/>
              </w:rPr>
              <w:lastRenderedPageBreak/>
              <w:t>oluşması</w:t>
            </w:r>
          </w:p>
          <w:p w14:paraId="3FBB140C" w14:textId="77777777"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14:paraId="3149A5D6" w14:textId="77777777" w:rsidR="004D0DA5" w:rsidRPr="00140BD8" w:rsidRDefault="004D0DA5" w:rsidP="00BD489C">
      <w:pPr>
        <w:pStyle w:val="GvdeMetni"/>
        <w:rPr>
          <w:szCs w:val="24"/>
        </w:rPr>
      </w:pPr>
    </w:p>
    <w:p w14:paraId="716BD263" w14:textId="77777777" w:rsidR="00BD489C" w:rsidRPr="00140BD8" w:rsidRDefault="00BD489C" w:rsidP="00BD489C">
      <w:pPr>
        <w:pStyle w:val="GvdeMetni"/>
        <w:rPr>
          <w:szCs w:val="24"/>
        </w:rPr>
      </w:pPr>
    </w:p>
    <w:p w14:paraId="50732363" w14:textId="77777777"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14:paraId="6C217DBB" w14:textId="77777777"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14:paraId="54F78DCA" w14:textId="77777777"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14:paraId="5BE156EF"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6ED0ED28"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14:paraId="60270BAB"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6C72EA1D" w14:textId="77777777"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14:paraId="38076316"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14:paraId="0E7121A1"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14:paraId="2523E0C7"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7824F2EE" w14:textId="77777777"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14:paraId="0F8C40BE"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129C6336"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14:paraId="1496CC36"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55B48D98" w14:textId="77777777"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14:paraId="3C8880F5"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14:paraId="5BC81171"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14:paraId="2551FF1C"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0AA8D172" w14:textId="77777777" w:rsidR="004D0DA5" w:rsidRPr="00140BD8" w:rsidRDefault="004D0DA5" w:rsidP="00A06230">
      <w:pPr>
        <w:pStyle w:val="GvdeMetni"/>
        <w:rPr>
          <w:szCs w:val="24"/>
        </w:rPr>
      </w:pPr>
    </w:p>
    <w:p w14:paraId="0977B1FF" w14:textId="77777777" w:rsidR="00050BBD" w:rsidRPr="00140BD8" w:rsidRDefault="00050BBD" w:rsidP="00A06230">
      <w:pPr>
        <w:pStyle w:val="GvdeMetni"/>
        <w:rPr>
          <w:szCs w:val="24"/>
        </w:rPr>
      </w:pPr>
    </w:p>
    <w:p w14:paraId="4FF44439" w14:textId="77777777" w:rsidR="00050BBD" w:rsidRDefault="00050BBD" w:rsidP="00A06230">
      <w:pPr>
        <w:pStyle w:val="GvdeMetni"/>
        <w:rPr>
          <w:szCs w:val="24"/>
        </w:rPr>
      </w:pPr>
    </w:p>
    <w:p w14:paraId="68EA2E93" w14:textId="77777777" w:rsidR="00727C76" w:rsidRDefault="00727C76" w:rsidP="00A06230">
      <w:pPr>
        <w:pStyle w:val="GvdeMetni"/>
        <w:rPr>
          <w:szCs w:val="24"/>
        </w:rPr>
      </w:pPr>
    </w:p>
    <w:p w14:paraId="7B099E82" w14:textId="77777777" w:rsidR="00727C76" w:rsidRDefault="00727C76" w:rsidP="00A06230">
      <w:pPr>
        <w:pStyle w:val="GvdeMetni"/>
        <w:rPr>
          <w:szCs w:val="24"/>
        </w:rPr>
      </w:pPr>
    </w:p>
    <w:p w14:paraId="3B12CAA7" w14:textId="77777777" w:rsidR="00727C76" w:rsidRDefault="00727C76" w:rsidP="00A06230">
      <w:pPr>
        <w:pStyle w:val="GvdeMetni"/>
        <w:rPr>
          <w:szCs w:val="24"/>
        </w:rPr>
      </w:pPr>
    </w:p>
    <w:p w14:paraId="5AF53205" w14:textId="77777777" w:rsidR="00727C76" w:rsidRDefault="00727C76" w:rsidP="00A06230">
      <w:pPr>
        <w:pStyle w:val="GvdeMetni"/>
        <w:rPr>
          <w:szCs w:val="24"/>
        </w:rPr>
      </w:pPr>
    </w:p>
    <w:p w14:paraId="0B8CE35B" w14:textId="77777777" w:rsidR="0046182F" w:rsidRDefault="0046182F" w:rsidP="00A06230">
      <w:pPr>
        <w:pStyle w:val="GvdeMetni"/>
        <w:rPr>
          <w:szCs w:val="24"/>
        </w:rPr>
      </w:pPr>
    </w:p>
    <w:p w14:paraId="36FABF00" w14:textId="77777777" w:rsidR="0046182F" w:rsidRDefault="0046182F" w:rsidP="00A06230">
      <w:pPr>
        <w:pStyle w:val="GvdeMetni"/>
        <w:rPr>
          <w:szCs w:val="24"/>
        </w:rPr>
      </w:pPr>
    </w:p>
    <w:p w14:paraId="4C7E2B88" w14:textId="77777777" w:rsidR="0046182F" w:rsidRDefault="0046182F" w:rsidP="00A06230">
      <w:pPr>
        <w:pStyle w:val="GvdeMetni"/>
        <w:rPr>
          <w:szCs w:val="24"/>
        </w:rPr>
      </w:pPr>
    </w:p>
    <w:p w14:paraId="1F58D3A7" w14:textId="77777777" w:rsidR="00727C76" w:rsidRDefault="00727C76" w:rsidP="00A06230">
      <w:pPr>
        <w:pStyle w:val="GvdeMetni"/>
        <w:rPr>
          <w:szCs w:val="24"/>
        </w:rPr>
      </w:pPr>
    </w:p>
    <w:p w14:paraId="2DBC7FF1" w14:textId="77777777" w:rsidR="00727C76" w:rsidRDefault="00727C76" w:rsidP="00A06230">
      <w:pPr>
        <w:pStyle w:val="GvdeMetni"/>
        <w:rPr>
          <w:szCs w:val="24"/>
        </w:rPr>
      </w:pPr>
    </w:p>
    <w:p w14:paraId="338504F6" w14:textId="77777777" w:rsidR="00727C76" w:rsidRDefault="00727C76" w:rsidP="00A06230">
      <w:pPr>
        <w:pStyle w:val="GvdeMetni"/>
        <w:rPr>
          <w:szCs w:val="24"/>
        </w:rPr>
      </w:pPr>
    </w:p>
    <w:p w14:paraId="111C24FE" w14:textId="77777777" w:rsidR="008144BF" w:rsidRDefault="008144BF" w:rsidP="00A06230">
      <w:pPr>
        <w:pStyle w:val="GvdeMetni"/>
        <w:rPr>
          <w:szCs w:val="24"/>
        </w:rPr>
      </w:pPr>
    </w:p>
    <w:p w14:paraId="7FC3CCA8" w14:textId="77777777" w:rsidR="008144BF" w:rsidRDefault="008144BF" w:rsidP="00A06230">
      <w:pPr>
        <w:pStyle w:val="GvdeMetni"/>
        <w:rPr>
          <w:szCs w:val="24"/>
        </w:rPr>
      </w:pPr>
    </w:p>
    <w:p w14:paraId="158F4591" w14:textId="77777777" w:rsidR="008144BF" w:rsidRDefault="008144BF" w:rsidP="00A06230">
      <w:pPr>
        <w:pStyle w:val="GvdeMetni"/>
        <w:rPr>
          <w:szCs w:val="24"/>
        </w:rPr>
      </w:pPr>
    </w:p>
    <w:p w14:paraId="346C7ACF" w14:textId="77777777" w:rsidR="00555B2A" w:rsidRDefault="00555B2A" w:rsidP="00A06230">
      <w:pPr>
        <w:pStyle w:val="GvdeMetni"/>
        <w:rPr>
          <w:szCs w:val="24"/>
        </w:rPr>
      </w:pPr>
    </w:p>
    <w:p w14:paraId="40B01457" w14:textId="77777777"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14:paraId="3E092FD6"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17D039B" w14:textId="77777777"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14:paraId="34000323" w14:textId="77777777" w:rsidR="00050BBD" w:rsidRPr="00140BD8" w:rsidRDefault="00421F0C" w:rsidP="00A41846">
      <w:pPr>
        <w:pStyle w:val="GvdeMetni"/>
        <w:spacing w:line="360" w:lineRule="auto"/>
        <w:rPr>
          <w:szCs w:val="24"/>
        </w:rPr>
      </w:pPr>
      <w:permStart w:id="1383866041" w:edGrp="everyone"/>
      <w:r w:rsidRPr="00421F0C">
        <w:rPr>
          <w:szCs w:val="24"/>
        </w:rPr>
        <w:t>Şeker İlkokulu olarak; milli eğitimin amaçlarına uygun, çağın becerilerini taşıyan ve hızına ayak uydura</w:t>
      </w:r>
      <w:r>
        <w:rPr>
          <w:szCs w:val="24"/>
        </w:rPr>
        <w:t xml:space="preserve">n, ülkesini ve milletini seven, </w:t>
      </w:r>
      <w:r w:rsidRPr="00421F0C">
        <w:rPr>
          <w:szCs w:val="24"/>
        </w:rPr>
        <w:t xml:space="preserve">geleceğe sevgi ve umutla bakan, milli ve manevi değerlerimize bağlı, demokratik ve katılımcı, çözüm üretici, sorumluluk duygusu gelişmiş, kendine güvenen, 21. yüzyılın gelişen ihtiyaçlarına ayak uyduran öğrenci yetiştirmektir </w:t>
      </w:r>
    </w:p>
    <w:p w14:paraId="7F852789" w14:textId="77777777"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1383866041"/>
      <w:r w:rsidRPr="00140BD8">
        <w:rPr>
          <w:rFonts w:cs="Times New Roman"/>
          <w:sz w:val="24"/>
          <w:szCs w:val="24"/>
        </w:rPr>
        <w:t>Vizyon</w:t>
      </w:r>
      <w:bookmarkEnd w:id="79"/>
      <w:bookmarkEnd w:id="80"/>
    </w:p>
    <w:p w14:paraId="324AA599" w14:textId="77777777" w:rsidR="00050BBD" w:rsidRPr="00140BD8" w:rsidRDefault="00421F0C" w:rsidP="00A41846">
      <w:pPr>
        <w:pStyle w:val="GvdeMetni"/>
        <w:spacing w:line="360" w:lineRule="auto"/>
        <w:rPr>
          <w:szCs w:val="24"/>
        </w:rPr>
      </w:pPr>
      <w:permStart w:id="1682189300" w:edGrp="everyone"/>
      <w:r>
        <w:rPr>
          <w:szCs w:val="24"/>
        </w:rPr>
        <w:t>Başarısı ve örnek davranışlarıyla bilgi ve değer üreten bireyler yetiştirmek.</w:t>
      </w:r>
      <w:permEnd w:id="1682189300"/>
    </w:p>
    <w:p w14:paraId="74BFB32C" w14:textId="77777777"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14:paraId="7949A1F5" w14:textId="77777777" w:rsidR="00050BBD" w:rsidRPr="00140BD8" w:rsidRDefault="00050BBD" w:rsidP="00050BBD">
      <w:pPr>
        <w:pStyle w:val="GvdeMetni"/>
        <w:spacing w:line="276" w:lineRule="auto"/>
        <w:rPr>
          <w:szCs w:val="24"/>
        </w:rPr>
      </w:pPr>
      <w:permStart w:id="1252475429" w:edGrp="everyone"/>
      <w:r w:rsidRPr="00140BD8">
        <w:rPr>
          <w:b/>
          <w:szCs w:val="24"/>
        </w:rPr>
        <w:t xml:space="preserve">* </w:t>
      </w:r>
      <w:r w:rsidRPr="00140BD8">
        <w:rPr>
          <w:b/>
          <w:szCs w:val="24"/>
        </w:rPr>
        <w:tab/>
      </w:r>
      <w:r w:rsidRPr="00140BD8">
        <w:rPr>
          <w:szCs w:val="24"/>
        </w:rPr>
        <w:t>Eşitlik ilkesi inancı ile çalışırız.</w:t>
      </w:r>
    </w:p>
    <w:p w14:paraId="18D7215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10264798"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14:paraId="27954EEA"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26011F6E"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141F9030"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19EB3105" w14:textId="77777777"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Çağdaş ve saygın bireylerin sağlıklı ve temiz bir çevrede yetiştirileceğine inanırız.</w:t>
      </w:r>
    </w:p>
    <w:p w14:paraId="6EC44D67"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7BDA5848"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14:paraId="0279C9B5" w14:textId="77777777"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14:paraId="153BC87F"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14:paraId="31877C4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14:paraId="058FE4D0" w14:textId="77777777"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ermEnd w:id="1252475429"/>
          <w:p w14:paraId="35B71C2A"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14:paraId="4CC03A78"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5FD981AB" w14:textId="77777777"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7C49C385"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34DEBBDB" w14:textId="77777777"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14:paraId="7FBF8CAD" w14:textId="77777777"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36507768"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4801950A" w14:textId="77777777"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14:paraId="31902891" w14:textId="77777777"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284C633" w14:textId="77777777"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6AB48E62" w14:textId="77777777"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2BC7292F"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1283B2EA"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61736F62"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2484DB2B"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17D8CEED"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73870674"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1E0F7E5D"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536F70C1"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75457413"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0483068D"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319EF643"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3A5A342B"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1FF30E76" w14:textId="77777777"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2711F71" w14:textId="77777777" w:rsidR="009D192C" w:rsidRPr="00140BD8" w:rsidRDefault="00220F75" w:rsidP="008514C7">
            <w:pPr>
              <w:pStyle w:val="TableParagraph"/>
              <w:spacing w:before="84"/>
              <w:rPr>
                <w:rFonts w:ascii="Times New Roman" w:hAnsi="Times New Roman" w:cs="Times New Roman"/>
                <w:sz w:val="24"/>
                <w:szCs w:val="24"/>
              </w:rPr>
            </w:pPr>
            <w:permStart w:id="297285045" w:edGrp="everyone" w:colFirst="3" w:colLast="3"/>
            <w:permStart w:id="443614141" w:edGrp="everyone" w:colFirst="4" w:colLast="4"/>
            <w:permStart w:id="256182939" w:edGrp="everyone" w:colFirst="5" w:colLast="5"/>
            <w:permStart w:id="1015117079" w:edGrp="everyone" w:colFirst="6" w:colLast="6"/>
            <w:permStart w:id="719153590" w:edGrp="everyone" w:colFirst="7" w:colLast="7"/>
            <w:permStart w:id="1106381415"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48CFE095" w14:textId="77777777"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14:paraId="69E78640" w14:textId="77777777"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72163916" w14:textId="77777777" w:rsidR="009D192C" w:rsidRPr="00140BD8" w:rsidRDefault="003358C9"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14:paraId="5998FA26" w14:textId="77777777" w:rsidR="009D192C" w:rsidRPr="00140BD8" w:rsidRDefault="003358C9"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5CC17911" w14:textId="77777777" w:rsidR="009D192C" w:rsidRPr="00140BD8" w:rsidRDefault="00251E67"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21</w:t>
            </w:r>
          </w:p>
        </w:tc>
        <w:tc>
          <w:tcPr>
            <w:tcW w:w="352" w:type="pct"/>
            <w:vAlign w:val="center"/>
          </w:tcPr>
          <w:p w14:paraId="054E6549" w14:textId="77777777" w:rsidR="009D192C" w:rsidRPr="00140BD8" w:rsidRDefault="00251E67"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2B904869" w14:textId="77777777" w:rsidR="009D192C" w:rsidRPr="00140BD8" w:rsidRDefault="00251E67"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23</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5936A209" w14:textId="77777777" w:rsidR="009D192C" w:rsidRPr="00140BD8" w:rsidRDefault="00251E67"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24</w:t>
            </w:r>
          </w:p>
        </w:tc>
      </w:tr>
      <w:tr w:rsidR="009D192C" w:rsidRPr="00140BD8" w14:paraId="3B01816F" w14:textId="77777777"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A7E7A84" w14:textId="77777777" w:rsidR="009D192C" w:rsidRPr="00140BD8" w:rsidRDefault="00220F75" w:rsidP="008514C7">
            <w:pPr>
              <w:pStyle w:val="TableParagraph"/>
              <w:spacing w:before="82"/>
              <w:rPr>
                <w:rFonts w:ascii="Times New Roman" w:hAnsi="Times New Roman" w:cs="Times New Roman"/>
                <w:sz w:val="24"/>
                <w:szCs w:val="24"/>
              </w:rPr>
            </w:pPr>
            <w:permStart w:id="938093375" w:edGrp="everyone" w:colFirst="3" w:colLast="3"/>
            <w:permStart w:id="1353404556" w:edGrp="everyone" w:colFirst="4" w:colLast="4"/>
            <w:permStart w:id="1079539457" w:edGrp="everyone" w:colFirst="5" w:colLast="5"/>
            <w:permStart w:id="165427106" w:edGrp="everyone" w:colFirst="6" w:colLast="6"/>
            <w:permStart w:id="1309570214" w:edGrp="everyone" w:colFirst="7" w:colLast="7"/>
            <w:permStart w:id="580207337" w:edGrp="everyone" w:colFirst="8" w:colLast="8"/>
            <w:permEnd w:id="297285045"/>
            <w:permEnd w:id="443614141"/>
            <w:permEnd w:id="256182939"/>
            <w:permEnd w:id="1015117079"/>
            <w:permEnd w:id="719153590"/>
            <w:permEnd w:id="1106381415"/>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712EF5E3" w14:textId="77777777"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14:paraId="319C00CC" w14:textId="77777777"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48D76B33" w14:textId="77777777" w:rsidR="009D192C" w:rsidRPr="00140BD8" w:rsidRDefault="003358C9"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14:paraId="0B385C3F" w14:textId="77777777" w:rsidR="009D192C" w:rsidRPr="00140BD8" w:rsidRDefault="003358C9"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0C3792C3" w14:textId="77777777" w:rsidR="009D192C" w:rsidRPr="00140BD8" w:rsidRDefault="00251E67"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14:paraId="4B060D51" w14:textId="77777777" w:rsidR="009D192C" w:rsidRPr="00140BD8" w:rsidRDefault="00251E67"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4239CB65" w14:textId="77777777" w:rsidR="009D192C" w:rsidRPr="00140BD8" w:rsidRDefault="00251E67"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3E3CBBE8" w14:textId="77777777" w:rsidR="009D192C" w:rsidRPr="00140BD8" w:rsidRDefault="00251E67"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D192C" w:rsidRPr="00140BD8" w14:paraId="651730A5"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3CF441C" w14:textId="77777777" w:rsidR="009D192C" w:rsidRPr="00140BD8" w:rsidRDefault="00220F75" w:rsidP="008514C7">
            <w:pPr>
              <w:pStyle w:val="TableParagraph"/>
              <w:spacing w:before="115"/>
              <w:rPr>
                <w:rFonts w:ascii="Times New Roman" w:hAnsi="Times New Roman" w:cs="Times New Roman"/>
                <w:sz w:val="24"/>
                <w:szCs w:val="24"/>
              </w:rPr>
            </w:pPr>
            <w:permStart w:id="1214473000" w:edGrp="everyone" w:colFirst="3" w:colLast="3"/>
            <w:permStart w:id="563234897" w:edGrp="everyone" w:colFirst="4" w:colLast="4"/>
            <w:permStart w:id="144904482" w:edGrp="everyone" w:colFirst="5" w:colLast="5"/>
            <w:permStart w:id="1910968066" w:edGrp="everyone" w:colFirst="6" w:colLast="6"/>
            <w:permStart w:id="40990080" w:edGrp="everyone" w:colFirst="7" w:colLast="7"/>
            <w:permStart w:id="1194347339" w:edGrp="everyone" w:colFirst="8" w:colLast="8"/>
            <w:permEnd w:id="938093375"/>
            <w:permEnd w:id="1353404556"/>
            <w:permEnd w:id="1079539457"/>
            <w:permEnd w:id="165427106"/>
            <w:permEnd w:id="1309570214"/>
            <w:permEnd w:id="580207337"/>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0174B646" w14:textId="77777777"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14:paraId="75815592" w14:textId="77777777"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7DBCC071" w14:textId="77777777" w:rsidR="009D192C" w:rsidRPr="00140BD8" w:rsidRDefault="003358C9"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14:paraId="4D2FA4C3" w14:textId="77777777" w:rsidR="009D192C" w:rsidRPr="00140BD8" w:rsidRDefault="003358C9"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37D0B477" w14:textId="77777777" w:rsidR="009D192C" w:rsidRPr="00140BD8" w:rsidRDefault="00251E6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5CA81B16" w14:textId="77777777" w:rsidR="009D192C" w:rsidRPr="00140BD8" w:rsidRDefault="00251E6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3823FD60" w14:textId="77777777" w:rsidR="009D192C" w:rsidRPr="00140BD8" w:rsidRDefault="00251E6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57BC124E" w14:textId="77777777" w:rsidR="009D192C" w:rsidRPr="00140BD8" w:rsidRDefault="00251E6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A25E6C" w:rsidRPr="00140BD8" w14:paraId="1808A5F8"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5B222E0" w14:textId="77777777" w:rsidR="00A25E6C" w:rsidRDefault="00A25E6C" w:rsidP="008514C7">
            <w:pPr>
              <w:pStyle w:val="TableParagraph"/>
              <w:spacing w:before="115"/>
              <w:rPr>
                <w:rFonts w:ascii="Times New Roman" w:hAnsi="Times New Roman" w:cs="Times New Roman"/>
                <w:sz w:val="24"/>
                <w:szCs w:val="24"/>
              </w:rPr>
            </w:pPr>
            <w:permStart w:id="1438661130" w:edGrp="everyone" w:colFirst="3" w:colLast="3"/>
            <w:permStart w:id="908614936" w:edGrp="everyone" w:colFirst="4" w:colLast="4"/>
            <w:permStart w:id="685789086" w:edGrp="everyone" w:colFirst="5" w:colLast="5"/>
            <w:permStart w:id="103695250" w:edGrp="everyone" w:colFirst="6" w:colLast="6"/>
            <w:permStart w:id="472070031" w:edGrp="everyone" w:colFirst="7" w:colLast="7"/>
            <w:permStart w:id="1411395628" w:edGrp="everyone" w:colFirst="8" w:colLast="8"/>
            <w:permEnd w:id="1214473000"/>
            <w:permEnd w:id="563234897"/>
            <w:permEnd w:id="144904482"/>
            <w:permEnd w:id="1910968066"/>
            <w:permEnd w:id="40990080"/>
            <w:permEnd w:id="1194347339"/>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5DF0CBA8" w14:textId="77777777"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14:paraId="79C1D587" w14:textId="77777777"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1C2992A8" w14:textId="77777777" w:rsidR="00A25E6C" w:rsidRPr="00140BD8" w:rsidRDefault="003358C9"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14:paraId="01EBFF31" w14:textId="77777777" w:rsidR="00A25E6C" w:rsidRPr="00140BD8" w:rsidRDefault="003358C9"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55A9AB34" w14:textId="77777777" w:rsidR="00A25E6C" w:rsidRPr="00140BD8" w:rsidRDefault="00251E6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6919D0C4" w14:textId="77777777" w:rsidR="00A25E6C" w:rsidRPr="00140BD8" w:rsidRDefault="00251E6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1E6AEF1C" w14:textId="77777777" w:rsidR="00A25E6C" w:rsidRPr="00140BD8" w:rsidRDefault="00251E6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0763BAF9" w14:textId="77777777" w:rsidR="00A25E6C" w:rsidRPr="00140BD8" w:rsidRDefault="00251E6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6468E" w:rsidRPr="00140BD8" w14:paraId="0251EE0E"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ED3E7D3" w14:textId="77777777" w:rsidR="00E6468E" w:rsidRDefault="00E6468E" w:rsidP="008514C7">
            <w:pPr>
              <w:pStyle w:val="TableParagraph"/>
              <w:spacing w:before="115"/>
              <w:rPr>
                <w:rFonts w:ascii="Times New Roman" w:hAnsi="Times New Roman" w:cs="Times New Roman"/>
                <w:sz w:val="24"/>
                <w:szCs w:val="24"/>
              </w:rPr>
            </w:pPr>
            <w:permStart w:id="886314443" w:edGrp="everyone" w:colFirst="3" w:colLast="3"/>
            <w:permStart w:id="1648851054" w:edGrp="everyone" w:colFirst="4" w:colLast="4"/>
            <w:permStart w:id="1056406994" w:edGrp="everyone" w:colFirst="5" w:colLast="5"/>
            <w:permStart w:id="1296972685" w:edGrp="everyone" w:colFirst="6" w:colLast="6"/>
            <w:permStart w:id="30110854" w:edGrp="everyone" w:colFirst="7" w:colLast="7"/>
            <w:permStart w:id="993723496" w:edGrp="everyone" w:colFirst="8" w:colLast="8"/>
            <w:permEnd w:id="1438661130"/>
            <w:permEnd w:id="908614936"/>
            <w:permEnd w:id="685789086"/>
            <w:permEnd w:id="103695250"/>
            <w:permEnd w:id="472070031"/>
            <w:permEnd w:id="1411395628"/>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42713D21" w14:textId="77777777"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14:paraId="0D42ECAA" w14:textId="77777777"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5B7DE8C8" w14:textId="77777777" w:rsidR="00E6468E" w:rsidRPr="00140BD8" w:rsidRDefault="003358C9"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14:paraId="08583540" w14:textId="77777777" w:rsidR="00E6468E" w:rsidRPr="00140BD8" w:rsidRDefault="003358C9"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3AFF7DA4" w14:textId="77777777" w:rsidR="00E6468E" w:rsidRPr="00140BD8" w:rsidRDefault="00251E6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vAlign w:val="center"/>
          </w:tcPr>
          <w:p w14:paraId="7683C88D" w14:textId="77777777" w:rsidR="00E6468E" w:rsidRPr="00140BD8" w:rsidRDefault="00251E6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38B1D078" w14:textId="77777777" w:rsidR="00E6468E" w:rsidRPr="00140BD8" w:rsidRDefault="00251E6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18976031" w14:textId="77777777" w:rsidR="00E6468E" w:rsidRPr="00140BD8" w:rsidRDefault="00251E6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21</w:t>
            </w:r>
          </w:p>
        </w:tc>
      </w:tr>
      <w:tr w:rsidR="001B3C38" w:rsidRPr="00140BD8" w14:paraId="3D71835D"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C262FAF" w14:textId="77777777" w:rsidR="001B3C38" w:rsidRDefault="001B3C38" w:rsidP="008514C7">
            <w:pPr>
              <w:pStyle w:val="TableParagraph"/>
              <w:spacing w:before="115"/>
              <w:rPr>
                <w:rFonts w:ascii="Times New Roman" w:hAnsi="Times New Roman" w:cs="Times New Roman"/>
                <w:sz w:val="24"/>
                <w:szCs w:val="24"/>
              </w:rPr>
            </w:pPr>
            <w:permStart w:id="834565252" w:edGrp="everyone" w:colFirst="3" w:colLast="3"/>
            <w:permStart w:id="1291850834" w:edGrp="everyone" w:colFirst="4" w:colLast="4"/>
            <w:permStart w:id="1097348787" w:edGrp="everyone" w:colFirst="5" w:colLast="5"/>
            <w:permStart w:id="563766833" w:edGrp="everyone" w:colFirst="6" w:colLast="6"/>
            <w:permStart w:id="1310868055" w:edGrp="everyone" w:colFirst="7" w:colLast="7"/>
            <w:permStart w:id="939801251" w:edGrp="everyone" w:colFirst="8" w:colLast="8"/>
            <w:permEnd w:id="886314443"/>
            <w:permEnd w:id="1648851054"/>
            <w:permEnd w:id="1056406994"/>
            <w:permEnd w:id="1296972685"/>
            <w:permEnd w:id="30110854"/>
            <w:permEnd w:id="993723496"/>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14:paraId="00000095" w14:textId="77777777"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14:paraId="1B22FA7F" w14:textId="77777777"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27F08D9E" w14:textId="77777777" w:rsidR="001B3C38" w:rsidRPr="00140BD8" w:rsidRDefault="003358C9"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400</w:t>
            </w:r>
          </w:p>
        </w:tc>
        <w:tc>
          <w:tcPr>
            <w:tcW w:w="405" w:type="pct"/>
            <w:vAlign w:val="center"/>
          </w:tcPr>
          <w:p w14:paraId="52759F7E" w14:textId="77777777" w:rsidR="001B3C38" w:rsidRPr="00140BD8" w:rsidRDefault="003358C9"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05748E5A" w14:textId="77777777" w:rsidR="001B3C38" w:rsidRPr="00140BD8" w:rsidRDefault="00251E6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410</w:t>
            </w:r>
          </w:p>
        </w:tc>
        <w:tc>
          <w:tcPr>
            <w:tcW w:w="352" w:type="pct"/>
            <w:vAlign w:val="center"/>
          </w:tcPr>
          <w:p w14:paraId="6385C38C" w14:textId="77777777" w:rsidR="001B3C38" w:rsidRPr="00140BD8" w:rsidRDefault="00251E6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420</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1DABBC2F" w14:textId="77777777" w:rsidR="001B3C38" w:rsidRPr="00140BD8" w:rsidRDefault="00251E67" w:rsidP="00251E67">
            <w:pPr>
              <w:pStyle w:val="TableParagraph"/>
              <w:spacing w:before="115"/>
              <w:ind w:left="138" w:right="168"/>
              <w:rPr>
                <w:rFonts w:ascii="Times New Roman" w:hAnsi="Times New Roman" w:cs="Times New Roman"/>
                <w:sz w:val="24"/>
                <w:szCs w:val="24"/>
              </w:rPr>
            </w:pPr>
            <w:r>
              <w:rPr>
                <w:rFonts w:ascii="Times New Roman" w:hAnsi="Times New Roman" w:cs="Times New Roman"/>
                <w:sz w:val="24"/>
                <w:szCs w:val="24"/>
              </w:rPr>
              <w:t>425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605F273F" w14:textId="77777777" w:rsidR="001B3C38" w:rsidRPr="00140BD8" w:rsidRDefault="00251E6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440</w:t>
            </w:r>
          </w:p>
        </w:tc>
      </w:tr>
      <w:permEnd w:id="834565252"/>
      <w:permEnd w:id="1291850834"/>
      <w:permEnd w:id="1097348787"/>
      <w:permEnd w:id="563766833"/>
      <w:permEnd w:id="1310868055"/>
      <w:permEnd w:id="939801251"/>
      <w:tr w:rsidR="009D192C" w:rsidRPr="00140BD8" w14:paraId="13701D9C" w14:textId="77777777"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46C95AB4" w14:textId="77777777"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35A99604"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14:paraId="45ECDD23"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14:paraId="2AEC5EB5" w14:textId="77777777"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14:paraId="48FA1B2C"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14:paraId="3DF14385" w14:textId="77777777"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14:paraId="6BB82BAB" w14:textId="77777777"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14:paraId="2061BEDF" w14:textId="77777777"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4F2C9F18" w14:textId="77777777"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7DE0491C"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2B8E8EA5" w14:textId="77777777"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60E422B0"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82865098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2B13A430" w14:textId="77777777" w:rsidR="009D192C" w:rsidRPr="00140BD8" w:rsidRDefault="0024476B"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Zümre başkanları</w:t>
            </w:r>
          </w:p>
        </w:tc>
      </w:tr>
      <w:tr w:rsidR="009D192C" w:rsidRPr="00140BD8" w14:paraId="5BBD42F9" w14:textId="77777777"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1703152E" w14:textId="77777777" w:rsidR="009D192C" w:rsidRPr="00140BD8" w:rsidRDefault="009D192C" w:rsidP="009D192C">
            <w:pPr>
              <w:pStyle w:val="TableParagraph"/>
              <w:spacing w:before="26"/>
              <w:ind w:left="69"/>
              <w:rPr>
                <w:rFonts w:ascii="Times New Roman" w:hAnsi="Times New Roman" w:cs="Times New Roman"/>
                <w:sz w:val="24"/>
                <w:szCs w:val="24"/>
              </w:rPr>
            </w:pPr>
            <w:permStart w:id="1623161963" w:edGrp="everyone" w:colFirst="1" w:colLast="1"/>
            <w:permEnd w:id="82865098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6C5032E4" w14:textId="4906996A" w:rsidR="009D192C" w:rsidRPr="00140BD8" w:rsidRDefault="00E014C6" w:rsidP="009D192C">
            <w:pPr>
              <w:pStyle w:val="TableParagraph"/>
              <w:spacing w:before="26" w:line="276" w:lineRule="auto"/>
              <w:ind w:left="73"/>
              <w:rPr>
                <w:rFonts w:ascii="Times New Roman" w:hAnsi="Times New Roman" w:cs="Times New Roman"/>
                <w:b w:val="0"/>
                <w:sz w:val="24"/>
                <w:szCs w:val="24"/>
              </w:rPr>
            </w:pPr>
            <w:permStart w:id="1889536906" w:edGrp="everyone"/>
            <w:r>
              <w:rPr>
                <w:rFonts w:ascii="Times New Roman" w:hAnsi="Times New Roman" w:cs="Times New Roman"/>
                <w:b w:val="0"/>
                <w:sz w:val="24"/>
                <w:szCs w:val="24"/>
              </w:rPr>
              <w:t>25</w:t>
            </w:r>
            <w:r w:rsidR="00A5231E" w:rsidRPr="00A5231E">
              <w:rPr>
                <w:rFonts w:ascii="Times New Roman" w:hAnsi="Times New Roman" w:cs="Times New Roman"/>
                <w:b w:val="0"/>
                <w:sz w:val="24"/>
                <w:szCs w:val="24"/>
              </w:rPr>
              <w:t>000</w:t>
            </w:r>
            <w:r w:rsidR="0024476B">
              <w:rPr>
                <w:rFonts w:ascii="Times New Roman" w:hAnsi="Times New Roman" w:cs="Times New Roman"/>
                <w:b w:val="0"/>
                <w:sz w:val="24"/>
                <w:szCs w:val="24"/>
              </w:rPr>
              <w:t xml:space="preserve"> TL</w:t>
            </w:r>
            <w:permEnd w:id="1889536906"/>
          </w:p>
        </w:tc>
      </w:tr>
      <w:permEnd w:id="1623161963"/>
    </w:tbl>
    <w:p w14:paraId="06BF24C0" w14:textId="77777777" w:rsidR="00D650DC" w:rsidRPr="00140BD8" w:rsidRDefault="00D650DC" w:rsidP="00050BBD">
      <w:pPr>
        <w:pStyle w:val="GvdeMetni"/>
        <w:spacing w:line="276" w:lineRule="auto"/>
        <w:rPr>
          <w:szCs w:val="24"/>
        </w:rPr>
      </w:pPr>
    </w:p>
    <w:p w14:paraId="6DF18881" w14:textId="77777777"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14:paraId="014370D5"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14:paraId="660EA3E3"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14:paraId="5AB23260"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7ED08C0C" w14:textId="77777777"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134C5AB2" w14:textId="77777777"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734024CC" w14:textId="77777777"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14:paraId="2B02D705" w14:textId="77777777"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1999A07" w14:textId="77777777"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1CB6C727" w14:textId="77777777"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14:paraId="5B84B09E"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26FFA8F8" w14:textId="77777777"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3901F6E1"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1B68E5D7" w14:textId="77777777"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22462341" w14:textId="77777777"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77C3264A"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14A0CF22" w14:textId="77777777"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7837148E"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741C772E" w14:textId="77777777"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14:paraId="031519A0" w14:textId="77777777"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03836C77"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C787EA9" w14:textId="77777777" w:rsidR="00F8626E" w:rsidRPr="00140BD8" w:rsidRDefault="0051186E" w:rsidP="008514C7">
            <w:pPr>
              <w:pStyle w:val="TableParagraph"/>
              <w:spacing w:before="24"/>
              <w:rPr>
                <w:rFonts w:ascii="Times New Roman" w:hAnsi="Times New Roman" w:cs="Times New Roman"/>
                <w:sz w:val="24"/>
                <w:szCs w:val="24"/>
              </w:rPr>
            </w:pPr>
            <w:permStart w:id="469843098" w:edGrp="everyone" w:colFirst="3" w:colLast="3"/>
            <w:permStart w:id="906565264" w:edGrp="everyone" w:colFirst="4" w:colLast="4"/>
            <w:permStart w:id="654586486" w:edGrp="everyone" w:colFirst="5" w:colLast="5"/>
            <w:permStart w:id="851214112" w:edGrp="everyone" w:colFirst="6" w:colLast="6"/>
            <w:permStart w:id="766248890" w:edGrp="everyone" w:colFirst="7" w:colLast="7"/>
            <w:permStart w:id="66675738"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059FDB09" w14:textId="77777777"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14:paraId="60A2A03D" w14:textId="77777777"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59EA384C" w14:textId="77777777" w:rsidR="00F8626E" w:rsidRPr="00140BD8" w:rsidRDefault="008B5701"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097EAA48" w14:textId="77777777" w:rsidR="00F8626E" w:rsidRPr="00140BD8" w:rsidRDefault="008B570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B574A7F" w14:textId="77777777" w:rsidR="00F8626E" w:rsidRPr="00140BD8" w:rsidRDefault="009540A6"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3ED1C8C6" w14:textId="77777777" w:rsidR="00F8626E" w:rsidRPr="00140BD8" w:rsidRDefault="009540A6"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1101738" w14:textId="77777777" w:rsidR="00F8626E" w:rsidRPr="00140BD8" w:rsidRDefault="009540A6"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3157772B" w14:textId="77777777" w:rsidR="00F8626E" w:rsidRPr="00140BD8" w:rsidRDefault="009540A6"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14:paraId="3114FB84" w14:textId="77777777"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63E4BB6A" w14:textId="77777777" w:rsidR="00F8626E" w:rsidRPr="00140BD8" w:rsidRDefault="0051186E" w:rsidP="008514C7">
            <w:pPr>
              <w:pStyle w:val="TableParagraph"/>
              <w:spacing w:before="171"/>
              <w:rPr>
                <w:rFonts w:ascii="Times New Roman" w:hAnsi="Times New Roman" w:cs="Times New Roman"/>
                <w:sz w:val="24"/>
                <w:szCs w:val="24"/>
              </w:rPr>
            </w:pPr>
            <w:permStart w:id="815665730" w:edGrp="everyone" w:colFirst="4" w:colLast="4"/>
            <w:permStart w:id="1902006316" w:edGrp="everyone" w:colFirst="5" w:colLast="5"/>
            <w:permStart w:id="787050597" w:edGrp="everyone" w:colFirst="6" w:colLast="6"/>
            <w:permStart w:id="1226991481" w:edGrp="everyone" w:colFirst="7" w:colLast="7"/>
            <w:permStart w:id="1102409173" w:edGrp="everyone" w:colFirst="8" w:colLast="8"/>
            <w:permStart w:id="1222968364" w:edGrp="everyone" w:colFirst="9" w:colLast="9"/>
            <w:permEnd w:id="469843098"/>
            <w:permEnd w:id="906565264"/>
            <w:permEnd w:id="654586486"/>
            <w:permEnd w:id="851214112"/>
            <w:permEnd w:id="766248890"/>
            <w:permEnd w:id="6667573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58F6B576" w14:textId="77777777"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14:paraId="0B9C558C" w14:textId="77777777"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078AA1FF" w14:textId="77777777"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14:paraId="6C7567B6" w14:textId="77777777" w:rsidR="00F8626E" w:rsidRPr="00140BD8" w:rsidRDefault="009540A6"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F18942B" w14:textId="77777777" w:rsidR="00F8626E" w:rsidRPr="00140BD8" w:rsidRDefault="009540A6"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14:paraId="1CF93AC5" w14:textId="77777777" w:rsidR="00F8626E" w:rsidRPr="00140BD8" w:rsidRDefault="009540A6"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05068DE" w14:textId="77777777" w:rsidR="00F8626E" w:rsidRPr="00140BD8" w:rsidRDefault="009540A6"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24</w:t>
            </w:r>
          </w:p>
        </w:tc>
        <w:tc>
          <w:tcPr>
            <w:tcW w:w="350" w:type="pct"/>
            <w:vAlign w:val="center"/>
          </w:tcPr>
          <w:p w14:paraId="47D3C332" w14:textId="77777777" w:rsidR="00F8626E" w:rsidRPr="00140BD8" w:rsidRDefault="009540A6"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21F437FF" w14:textId="77777777" w:rsidR="00F8626E" w:rsidRPr="00140BD8" w:rsidRDefault="009540A6"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FB3FD1" w:rsidRPr="00140BD8" w14:paraId="29220168" w14:textId="77777777"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0D01D48B" w14:textId="77777777" w:rsidR="00F8626E" w:rsidRPr="00140BD8" w:rsidRDefault="00F8626E" w:rsidP="008514C7">
            <w:pPr>
              <w:rPr>
                <w:rFonts w:ascii="Times New Roman" w:hAnsi="Times New Roman"/>
                <w:szCs w:val="24"/>
              </w:rPr>
            </w:pPr>
            <w:permStart w:id="216220569" w:edGrp="everyone" w:colFirst="4" w:colLast="4"/>
            <w:permStart w:id="472655144" w:edGrp="everyone" w:colFirst="5" w:colLast="5"/>
            <w:permStart w:id="358419840" w:edGrp="everyone" w:colFirst="6" w:colLast="6"/>
            <w:permStart w:id="27277165" w:edGrp="everyone" w:colFirst="7" w:colLast="7"/>
            <w:permStart w:id="1450510601" w:edGrp="everyone" w:colFirst="8" w:colLast="8"/>
            <w:permStart w:id="867703843" w:edGrp="everyone" w:colFirst="9" w:colLast="9"/>
            <w:permEnd w:id="815665730"/>
            <w:permEnd w:id="1902006316"/>
            <w:permEnd w:id="787050597"/>
            <w:permEnd w:id="1226991481"/>
            <w:permEnd w:id="1102409173"/>
            <w:permEnd w:id="1222968364"/>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1A4386F4" w14:textId="77777777"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14:paraId="2B9D09CC" w14:textId="77777777"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428D91B4" w14:textId="77777777"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4C1B81E1" w14:textId="77777777" w:rsidR="00F8626E" w:rsidRPr="00140BD8" w:rsidRDefault="00A26685"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6526642" w14:textId="77777777" w:rsidR="00F8626E" w:rsidRPr="00140BD8" w:rsidRDefault="00A26685"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360</w:t>
            </w:r>
          </w:p>
        </w:tc>
        <w:tc>
          <w:tcPr>
            <w:tcW w:w="350" w:type="pct"/>
            <w:vAlign w:val="center"/>
          </w:tcPr>
          <w:p w14:paraId="3229E3CB" w14:textId="77777777" w:rsidR="00F8626E" w:rsidRPr="00140BD8" w:rsidRDefault="00A26685"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C14B938" w14:textId="77777777" w:rsidR="00F8626E" w:rsidRPr="00140BD8" w:rsidRDefault="00A26685"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450</w:t>
            </w:r>
          </w:p>
        </w:tc>
        <w:tc>
          <w:tcPr>
            <w:tcW w:w="350" w:type="pct"/>
            <w:vAlign w:val="center"/>
          </w:tcPr>
          <w:p w14:paraId="12123DFD" w14:textId="77777777" w:rsidR="00F8626E" w:rsidRPr="00140BD8" w:rsidRDefault="00A26685"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60E0BF91" w14:textId="77777777" w:rsidR="00F8626E" w:rsidRPr="00140BD8" w:rsidRDefault="00A26685"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480</w:t>
            </w:r>
          </w:p>
        </w:tc>
      </w:tr>
      <w:tr w:rsidR="008514C7" w:rsidRPr="00140BD8" w14:paraId="71F1EAAD" w14:textId="77777777"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189CC38F" w14:textId="77777777" w:rsidR="00B70357" w:rsidRPr="00140BD8" w:rsidRDefault="0051186E" w:rsidP="008514C7">
            <w:pPr>
              <w:pStyle w:val="TableParagraph"/>
              <w:spacing w:before="26"/>
              <w:rPr>
                <w:rFonts w:ascii="Times New Roman" w:hAnsi="Times New Roman" w:cs="Times New Roman"/>
                <w:sz w:val="24"/>
                <w:szCs w:val="24"/>
              </w:rPr>
            </w:pPr>
            <w:permStart w:id="2134133797" w:edGrp="everyone" w:colFirst="4" w:colLast="4"/>
            <w:permStart w:id="642204353" w:edGrp="everyone" w:colFirst="5" w:colLast="5"/>
            <w:permStart w:id="581642286" w:edGrp="everyone" w:colFirst="6" w:colLast="6"/>
            <w:permStart w:id="1848781008" w:edGrp="everyone" w:colFirst="7" w:colLast="7"/>
            <w:permStart w:id="464338851" w:edGrp="everyone" w:colFirst="8" w:colLast="8"/>
            <w:permStart w:id="1008140782" w:edGrp="everyone" w:colFirst="9" w:colLast="9"/>
            <w:permEnd w:id="216220569"/>
            <w:permEnd w:id="472655144"/>
            <w:permEnd w:id="358419840"/>
            <w:permEnd w:id="27277165"/>
            <w:permEnd w:id="1450510601"/>
            <w:permEnd w:id="86770384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5106F115" w14:textId="77777777"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14:paraId="125B8BF2" w14:textId="77777777"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5D148A2B"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780589DB" w14:textId="77777777" w:rsidR="00B70357" w:rsidRPr="00140BD8" w:rsidRDefault="00A26685"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7868887" w14:textId="77777777" w:rsidR="00B70357" w:rsidRPr="00140BD8" w:rsidRDefault="00A26685"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14:paraId="4F306128" w14:textId="77777777" w:rsidR="00B70357" w:rsidRPr="00140BD8" w:rsidRDefault="00A26685"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E0C2BA1" w14:textId="77777777" w:rsidR="00B70357" w:rsidRPr="00140BD8" w:rsidRDefault="00A26685"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23</w:t>
            </w:r>
          </w:p>
        </w:tc>
        <w:tc>
          <w:tcPr>
            <w:tcW w:w="350" w:type="pct"/>
            <w:vAlign w:val="center"/>
          </w:tcPr>
          <w:p w14:paraId="03F268C7" w14:textId="77777777" w:rsidR="00B70357" w:rsidRPr="00140BD8" w:rsidRDefault="00B57F0D"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05AA50FF" w14:textId="77777777" w:rsidR="00B70357" w:rsidRPr="00140BD8" w:rsidRDefault="00A26685"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B70357" w:rsidRPr="00140BD8" w14:paraId="04562158" w14:textId="77777777"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68C4D6D9" w14:textId="77777777" w:rsidR="00B70357" w:rsidRPr="00140BD8" w:rsidRDefault="00B70357" w:rsidP="008514C7">
            <w:pPr>
              <w:pStyle w:val="TableParagraph"/>
              <w:spacing w:before="26"/>
              <w:rPr>
                <w:rFonts w:ascii="Times New Roman" w:hAnsi="Times New Roman" w:cs="Times New Roman"/>
                <w:sz w:val="24"/>
                <w:szCs w:val="24"/>
              </w:rPr>
            </w:pPr>
            <w:permStart w:id="231110410" w:edGrp="everyone" w:colFirst="4" w:colLast="4"/>
            <w:permStart w:id="2131824503" w:edGrp="everyone" w:colFirst="5" w:colLast="5"/>
            <w:permStart w:id="1047490879" w:edGrp="everyone" w:colFirst="6" w:colLast="6"/>
            <w:permStart w:id="1486713278" w:edGrp="everyone" w:colFirst="7" w:colLast="7"/>
            <w:permStart w:id="676083906" w:edGrp="everyone" w:colFirst="8" w:colLast="8"/>
            <w:permStart w:id="1910774558" w:edGrp="everyone" w:colFirst="9" w:colLast="9"/>
            <w:permEnd w:id="2134133797"/>
            <w:permEnd w:id="642204353"/>
            <w:permEnd w:id="581642286"/>
            <w:permEnd w:id="1848781008"/>
            <w:permEnd w:id="464338851"/>
            <w:permEnd w:id="1008140782"/>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6273212A" w14:textId="77777777" w:rsidR="00B70357" w:rsidRPr="00140BD8" w:rsidRDefault="00B70357" w:rsidP="00085C92">
            <w:pPr>
              <w:rPr>
                <w:rFonts w:ascii="Times New Roman" w:hAnsi="Times New Roman"/>
                <w:szCs w:val="24"/>
              </w:rPr>
            </w:pPr>
          </w:p>
        </w:tc>
        <w:tc>
          <w:tcPr>
            <w:tcW w:w="446" w:type="pct"/>
          </w:tcPr>
          <w:p w14:paraId="75CC3C65" w14:textId="77777777"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3735DD5D"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2879F734" w14:textId="77777777" w:rsidR="00B70357" w:rsidRPr="00140BD8" w:rsidRDefault="00A26685"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A0D4521" w14:textId="77777777" w:rsidR="00B70357" w:rsidRPr="00140BD8" w:rsidRDefault="00A26685"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340</w:t>
            </w:r>
          </w:p>
        </w:tc>
        <w:tc>
          <w:tcPr>
            <w:tcW w:w="350" w:type="pct"/>
            <w:vAlign w:val="center"/>
          </w:tcPr>
          <w:p w14:paraId="1A21E885" w14:textId="77777777" w:rsidR="00B70357" w:rsidRPr="00140BD8" w:rsidRDefault="00A26685"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1E1EE84" w14:textId="77777777" w:rsidR="00B70357" w:rsidRPr="00140BD8" w:rsidRDefault="00A26685"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380</w:t>
            </w:r>
          </w:p>
        </w:tc>
        <w:tc>
          <w:tcPr>
            <w:tcW w:w="350" w:type="pct"/>
            <w:vAlign w:val="center"/>
          </w:tcPr>
          <w:p w14:paraId="7387FA45" w14:textId="77777777" w:rsidR="00B70357" w:rsidRPr="00140BD8" w:rsidRDefault="00A26685"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42990B5F" w14:textId="77777777" w:rsidR="00B70357" w:rsidRPr="00140BD8" w:rsidRDefault="00A26685"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450</w:t>
            </w:r>
          </w:p>
        </w:tc>
      </w:tr>
      <w:tr w:rsidR="008514C7" w:rsidRPr="00140BD8" w14:paraId="28CDC8A8"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749DAAC" w14:textId="77777777" w:rsidR="00F8626E" w:rsidRPr="00140BD8" w:rsidRDefault="0051186E" w:rsidP="008514C7">
            <w:pPr>
              <w:pStyle w:val="TableParagraph"/>
              <w:spacing w:before="26"/>
              <w:rPr>
                <w:rFonts w:ascii="Times New Roman" w:hAnsi="Times New Roman" w:cs="Times New Roman"/>
                <w:sz w:val="24"/>
                <w:szCs w:val="24"/>
              </w:rPr>
            </w:pPr>
            <w:permStart w:id="4421192" w:edGrp="everyone" w:colFirst="3" w:colLast="3"/>
            <w:permStart w:id="44646173" w:edGrp="everyone" w:colFirst="4" w:colLast="4"/>
            <w:permStart w:id="331954620" w:edGrp="everyone" w:colFirst="5" w:colLast="5"/>
            <w:permStart w:id="1116550729" w:edGrp="everyone" w:colFirst="6" w:colLast="6"/>
            <w:permStart w:id="858023316" w:edGrp="everyone" w:colFirst="7" w:colLast="7"/>
            <w:permStart w:id="661528154" w:edGrp="everyone" w:colFirst="8" w:colLast="8"/>
            <w:permEnd w:id="231110410"/>
            <w:permEnd w:id="2131824503"/>
            <w:permEnd w:id="1047490879"/>
            <w:permEnd w:id="1486713278"/>
            <w:permEnd w:id="676083906"/>
            <w:permEnd w:id="191077455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6756F10B" w14:textId="77777777"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14:paraId="0D6A16E1" w14:textId="77777777"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39FC6E16" w14:textId="77777777" w:rsidR="00F8626E" w:rsidRPr="00140BD8" w:rsidRDefault="008B5701"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14:paraId="24180C40" w14:textId="77777777" w:rsidR="00F8626E" w:rsidRPr="00140BD8" w:rsidRDefault="008B5701"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99AA6F3" w14:textId="77777777" w:rsidR="00F8626E" w:rsidRPr="00140BD8" w:rsidRDefault="00A2668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14:paraId="4D039EDB" w14:textId="77777777" w:rsidR="00F8626E" w:rsidRPr="00140BD8" w:rsidRDefault="00A26685"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EF20496" w14:textId="77777777" w:rsidR="00F8626E" w:rsidRPr="00140BD8" w:rsidRDefault="00A2668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45A6BDD7" w14:textId="77777777" w:rsidR="00F8626E" w:rsidRPr="00140BD8" w:rsidRDefault="00A2668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14:paraId="6ECA75CA"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997AFEB" w14:textId="77777777" w:rsidR="00F8626E" w:rsidRPr="00140BD8" w:rsidRDefault="0051186E" w:rsidP="008514C7">
            <w:pPr>
              <w:pStyle w:val="TableParagraph"/>
              <w:spacing w:before="115"/>
              <w:rPr>
                <w:rFonts w:ascii="Times New Roman" w:hAnsi="Times New Roman" w:cs="Times New Roman"/>
                <w:sz w:val="24"/>
                <w:szCs w:val="24"/>
              </w:rPr>
            </w:pPr>
            <w:permStart w:id="769089913" w:edGrp="everyone" w:colFirst="3" w:colLast="3"/>
            <w:permStart w:id="1466454557" w:edGrp="everyone" w:colFirst="4" w:colLast="4"/>
            <w:permStart w:id="1363478636" w:edGrp="everyone" w:colFirst="5" w:colLast="5"/>
            <w:permStart w:id="26507575" w:edGrp="everyone" w:colFirst="6" w:colLast="6"/>
            <w:permStart w:id="807413633" w:edGrp="everyone" w:colFirst="7" w:colLast="7"/>
            <w:permStart w:id="28406921" w:edGrp="everyone" w:colFirst="8" w:colLast="8"/>
            <w:permEnd w:id="4421192"/>
            <w:permEnd w:id="44646173"/>
            <w:permEnd w:id="331954620"/>
            <w:permEnd w:id="1116550729"/>
            <w:permEnd w:id="858023316"/>
            <w:permEnd w:id="661528154"/>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4B44B0DF" w14:textId="77777777"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14:paraId="2542476F" w14:textId="77777777"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7ABB40CB" w14:textId="77777777" w:rsidR="00F8626E" w:rsidRPr="00140BD8" w:rsidRDefault="008B5701"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14:paraId="7CB192EB" w14:textId="77777777" w:rsidR="00F8626E" w:rsidRPr="00140BD8" w:rsidRDefault="008B5701"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35E4638" w14:textId="77777777" w:rsidR="00F8626E" w:rsidRPr="00140BD8" w:rsidRDefault="00A2668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14:paraId="12B8AE22" w14:textId="77777777" w:rsidR="00F8626E" w:rsidRPr="00140BD8" w:rsidRDefault="00A26685"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1FD1562" w14:textId="77777777" w:rsidR="00F8626E" w:rsidRPr="00140BD8" w:rsidRDefault="00A2668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752A31EE" w14:textId="77777777" w:rsidR="00F8626E" w:rsidRPr="00140BD8" w:rsidRDefault="00A2668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769089913"/>
      <w:permEnd w:id="1466454557"/>
      <w:permEnd w:id="1363478636"/>
      <w:permEnd w:id="26507575"/>
      <w:permEnd w:id="807413633"/>
      <w:permEnd w:id="28406921"/>
      <w:tr w:rsidR="00B16359" w:rsidRPr="00140BD8" w14:paraId="5C9E3E12" w14:textId="77777777"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6815A9A9" w14:textId="77777777"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221AAC29" w14:textId="77777777"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14:paraId="744B6CB8" w14:textId="77777777"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0C96C828"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14:paraId="0F895D02" w14:textId="77777777"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14:paraId="23C1CB3A"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14:paraId="1CF4351E"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3DC015C0" w14:textId="77777777"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0D0F3F18" w14:textId="77777777"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14:paraId="6E93F798"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5FA6789E" w14:textId="77777777" w:rsidR="00F8626E" w:rsidRPr="00140BD8" w:rsidRDefault="00B16359" w:rsidP="00B16359">
            <w:pPr>
              <w:pStyle w:val="TableParagraph"/>
              <w:spacing w:line="230" w:lineRule="atLeast"/>
              <w:ind w:left="69"/>
              <w:rPr>
                <w:rFonts w:ascii="Times New Roman" w:hAnsi="Times New Roman" w:cs="Times New Roman"/>
                <w:sz w:val="24"/>
                <w:szCs w:val="24"/>
              </w:rPr>
            </w:pPr>
            <w:permStart w:id="7399235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106E327F" w14:textId="77777777" w:rsidR="00F8626E" w:rsidRPr="00140BD8" w:rsidRDefault="00BB1994"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Rehberlik Birimi</w:t>
            </w:r>
          </w:p>
        </w:tc>
      </w:tr>
      <w:tr w:rsidR="00B16359" w:rsidRPr="00140BD8" w14:paraId="3E659055"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3D8E6AAB" w14:textId="77777777" w:rsidR="00F8626E" w:rsidRPr="00140BD8" w:rsidRDefault="00B16359" w:rsidP="00B16359">
            <w:pPr>
              <w:pStyle w:val="TableParagraph"/>
              <w:spacing w:before="27"/>
              <w:ind w:left="69"/>
              <w:rPr>
                <w:rFonts w:ascii="Times New Roman" w:hAnsi="Times New Roman" w:cs="Times New Roman"/>
                <w:sz w:val="24"/>
                <w:szCs w:val="24"/>
              </w:rPr>
            </w:pPr>
            <w:permStart w:id="1111780811" w:edGrp="everyone" w:colFirst="1" w:colLast="1"/>
            <w:permEnd w:id="7399235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14:paraId="1B9F03E8" w14:textId="4EA79018" w:rsidR="00F8626E" w:rsidRPr="00140BD8" w:rsidRDefault="00E014C6"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w:t>
            </w:r>
            <w:r w:rsidR="00A5231E" w:rsidRPr="00A5231E">
              <w:rPr>
                <w:rFonts w:ascii="Times New Roman" w:hAnsi="Times New Roman" w:cs="Times New Roman"/>
                <w:b w:val="0"/>
                <w:sz w:val="24"/>
                <w:szCs w:val="24"/>
              </w:rPr>
              <w:t>00</w:t>
            </w:r>
            <w:r w:rsidR="00BB1994">
              <w:rPr>
                <w:rFonts w:ascii="Times New Roman" w:hAnsi="Times New Roman" w:cs="Times New Roman"/>
                <w:b w:val="0"/>
                <w:sz w:val="24"/>
                <w:szCs w:val="24"/>
              </w:rPr>
              <w:t xml:space="preserve"> TL</w:t>
            </w:r>
          </w:p>
        </w:tc>
      </w:tr>
      <w:permEnd w:id="1111780811"/>
    </w:tbl>
    <w:p w14:paraId="595ED76E" w14:textId="77777777" w:rsidR="00161ACE" w:rsidRPr="00140BD8" w:rsidRDefault="00161ACE" w:rsidP="00050BBD">
      <w:pPr>
        <w:pStyle w:val="GvdeMetni"/>
        <w:spacing w:line="276" w:lineRule="auto"/>
        <w:rPr>
          <w:szCs w:val="24"/>
        </w:rPr>
      </w:pPr>
    </w:p>
    <w:p w14:paraId="267B8CE6" w14:textId="77777777" w:rsidR="00161ACE" w:rsidRPr="00140BD8" w:rsidRDefault="00161ACE"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14:paraId="707713A4"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14:paraId="6CD929A5"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14:paraId="621F93D4"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7B6E162F" w14:textId="77777777"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3395C70" w14:textId="77777777"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6A9BF0B4"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14:paraId="61E886EC" w14:textId="77777777"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4955FF63" w14:textId="77777777"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3334B9D"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14:paraId="63D18D81"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308CF11E" w14:textId="77777777"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2A0ACD2A"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7B6D7FBF" w14:textId="77777777"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32CACB22" w14:textId="77777777"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28DF9DDC"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25B7D7D7"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18E0218F"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6974253E"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14:paraId="27C5A181" w14:textId="77777777"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14:paraId="3CA97631"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92E7E2D" w14:textId="77777777" w:rsidR="00370E5C" w:rsidRPr="00140BD8" w:rsidRDefault="00370E5C" w:rsidP="008514C7">
            <w:pPr>
              <w:pStyle w:val="TableParagraph"/>
              <w:spacing w:before="24"/>
              <w:rPr>
                <w:rFonts w:ascii="Times New Roman" w:hAnsi="Times New Roman" w:cs="Times New Roman"/>
                <w:sz w:val="24"/>
                <w:szCs w:val="24"/>
              </w:rPr>
            </w:pPr>
            <w:permStart w:id="1930198240" w:edGrp="everyone" w:colFirst="3" w:colLast="3"/>
            <w:permStart w:id="163011750" w:edGrp="everyone" w:colFirst="4" w:colLast="4"/>
            <w:permStart w:id="1534947681" w:edGrp="everyone" w:colFirst="5" w:colLast="5"/>
            <w:permStart w:id="2086145227" w:edGrp="everyone" w:colFirst="6" w:colLast="6"/>
            <w:permStart w:id="1947277042" w:edGrp="everyone" w:colFirst="7" w:colLast="7"/>
            <w:permStart w:id="176724657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07AB8F45" w14:textId="77777777"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14:paraId="5BA3F466" w14:textId="77777777"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3BE3DEF2" w14:textId="77777777" w:rsidR="00370E5C" w:rsidRPr="00140BD8" w:rsidRDefault="000073CE"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14:paraId="2FECC75A" w14:textId="77777777" w:rsidR="00370E5C" w:rsidRPr="00140BD8" w:rsidRDefault="000073CE"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9A88E94" w14:textId="77777777" w:rsidR="00370E5C" w:rsidRPr="00140BD8" w:rsidRDefault="00A2668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14:paraId="42729729" w14:textId="77777777" w:rsidR="00370E5C" w:rsidRPr="00140BD8" w:rsidRDefault="00A2668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11DE01A" w14:textId="77777777" w:rsidR="00370E5C" w:rsidRPr="00140BD8" w:rsidRDefault="00A2668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322B27FA" w14:textId="77777777" w:rsidR="00370E5C" w:rsidRPr="00140BD8" w:rsidRDefault="00A2668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8514C7" w:rsidRPr="00140BD8" w14:paraId="2C3C0CB5"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C27FD82" w14:textId="77777777" w:rsidR="00370E5C" w:rsidRPr="00140BD8" w:rsidRDefault="00370E5C" w:rsidP="008514C7">
            <w:pPr>
              <w:pStyle w:val="TableParagraph"/>
              <w:spacing w:before="26"/>
              <w:rPr>
                <w:rFonts w:ascii="Times New Roman" w:hAnsi="Times New Roman" w:cs="Times New Roman"/>
                <w:sz w:val="24"/>
                <w:szCs w:val="24"/>
              </w:rPr>
            </w:pPr>
            <w:permStart w:id="1817396521" w:edGrp="everyone" w:colFirst="3" w:colLast="3"/>
            <w:permStart w:id="1057581267" w:edGrp="everyone" w:colFirst="4" w:colLast="4"/>
            <w:permStart w:id="1635153770" w:edGrp="everyone" w:colFirst="5" w:colLast="5"/>
            <w:permStart w:id="642923384" w:edGrp="everyone" w:colFirst="6" w:colLast="6"/>
            <w:permStart w:id="1440628585" w:edGrp="everyone" w:colFirst="7" w:colLast="7"/>
            <w:permStart w:id="2119066079" w:edGrp="everyone" w:colFirst="8" w:colLast="8"/>
            <w:permEnd w:id="1930198240"/>
            <w:permEnd w:id="163011750"/>
            <w:permEnd w:id="1534947681"/>
            <w:permEnd w:id="2086145227"/>
            <w:permEnd w:id="1947277042"/>
            <w:permEnd w:id="176724657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3535378C" w14:textId="77777777"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14:paraId="55A0CF19" w14:textId="77777777"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1535D8BD" w14:textId="77777777" w:rsidR="00370E5C" w:rsidRPr="00140BD8" w:rsidRDefault="000073CE"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14:paraId="4DC8784A" w14:textId="77777777" w:rsidR="00370E5C" w:rsidRPr="00140BD8" w:rsidRDefault="000073CE"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EBBA07A" w14:textId="77777777" w:rsidR="00370E5C" w:rsidRPr="00140BD8" w:rsidRDefault="00A2668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14:paraId="1F0829E3" w14:textId="77777777" w:rsidR="00370E5C" w:rsidRPr="00140BD8" w:rsidRDefault="00A26685"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73B9A79" w14:textId="77777777" w:rsidR="00370E5C" w:rsidRPr="00140BD8" w:rsidRDefault="00A2668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64A1BF7D" w14:textId="77777777" w:rsidR="00370E5C" w:rsidRPr="00140BD8" w:rsidRDefault="00A2668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370E5C" w:rsidRPr="00140BD8" w14:paraId="4FE931A7"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6C03D9E" w14:textId="77777777" w:rsidR="00370E5C" w:rsidRPr="00140BD8" w:rsidRDefault="00370E5C" w:rsidP="008514C7">
            <w:pPr>
              <w:pStyle w:val="TableParagraph"/>
              <w:spacing w:before="115"/>
              <w:rPr>
                <w:rFonts w:ascii="Times New Roman" w:hAnsi="Times New Roman" w:cs="Times New Roman"/>
                <w:sz w:val="24"/>
                <w:szCs w:val="24"/>
              </w:rPr>
            </w:pPr>
            <w:permStart w:id="650920721" w:edGrp="everyone" w:colFirst="3" w:colLast="3"/>
            <w:permStart w:id="2047679225" w:edGrp="everyone" w:colFirst="4" w:colLast="4"/>
            <w:permStart w:id="1853623736" w:edGrp="everyone" w:colFirst="5" w:colLast="5"/>
            <w:permStart w:id="336221603" w:edGrp="everyone" w:colFirst="6" w:colLast="6"/>
            <w:permStart w:id="2101765726" w:edGrp="everyone" w:colFirst="7" w:colLast="7"/>
            <w:permStart w:id="568080294" w:edGrp="everyone" w:colFirst="8" w:colLast="8"/>
            <w:permEnd w:id="1817396521"/>
            <w:permEnd w:id="1057581267"/>
            <w:permEnd w:id="1635153770"/>
            <w:permEnd w:id="642923384"/>
            <w:permEnd w:id="1440628585"/>
            <w:permEnd w:id="2119066079"/>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6808A346" w14:textId="77777777"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14:paraId="2E6C9C35" w14:textId="77777777"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17B166B0" w14:textId="77777777" w:rsidR="00370E5C" w:rsidRPr="00140BD8" w:rsidRDefault="000073CE"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14:paraId="0BBD21B7" w14:textId="77777777" w:rsidR="00370E5C" w:rsidRPr="00140BD8" w:rsidRDefault="000073CE"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1C330A9" w14:textId="77777777" w:rsidR="00370E5C" w:rsidRPr="00140BD8" w:rsidRDefault="00A2668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vAlign w:val="center"/>
          </w:tcPr>
          <w:p w14:paraId="682EB2A9" w14:textId="77777777" w:rsidR="00370E5C" w:rsidRPr="00140BD8" w:rsidRDefault="00627454"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288F38E" w14:textId="77777777" w:rsidR="00370E5C" w:rsidRPr="00140BD8" w:rsidRDefault="00627454"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3AF47996" w14:textId="77777777" w:rsidR="00370E5C" w:rsidRPr="00140BD8" w:rsidRDefault="00627454" w:rsidP="00627454">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650920721"/>
      <w:permEnd w:id="2047679225"/>
      <w:permEnd w:id="1853623736"/>
      <w:permEnd w:id="336221603"/>
      <w:permEnd w:id="2101765726"/>
      <w:permEnd w:id="568080294"/>
      <w:tr w:rsidR="00370E5C" w:rsidRPr="00140BD8" w14:paraId="38BAAE44" w14:textId="77777777"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4022BC6B" w14:textId="77777777"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FA32C2A" w14:textId="77777777"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14:paraId="01E21231" w14:textId="77777777"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14:paraId="58E0877D" w14:textId="77777777"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14:paraId="7AF3EF46"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6CBC27BD" w14:textId="77777777"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94D70FA" w14:textId="77777777"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14:paraId="579797EF"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B2F4311" w14:textId="77777777" w:rsidR="00370E5C" w:rsidRPr="00140BD8" w:rsidRDefault="00370E5C" w:rsidP="008514C7">
            <w:pPr>
              <w:pStyle w:val="TableParagraph"/>
              <w:spacing w:line="230" w:lineRule="atLeast"/>
              <w:ind w:left="69"/>
              <w:rPr>
                <w:rFonts w:ascii="Times New Roman" w:hAnsi="Times New Roman" w:cs="Times New Roman"/>
                <w:sz w:val="24"/>
                <w:szCs w:val="24"/>
              </w:rPr>
            </w:pPr>
            <w:permStart w:id="36484941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5F2CDFEE" w14:textId="77777777" w:rsidR="00370E5C" w:rsidRPr="00140BD8" w:rsidRDefault="0024476B" w:rsidP="0024476B">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Üçüncü sınıf zümre öğretmenleri</w:t>
            </w:r>
          </w:p>
        </w:tc>
      </w:tr>
      <w:tr w:rsidR="00370E5C" w:rsidRPr="00140BD8" w14:paraId="6A7B9531"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6DAC89EF" w14:textId="77777777" w:rsidR="00370E5C" w:rsidRPr="00140BD8" w:rsidRDefault="00370E5C" w:rsidP="00370E5C">
            <w:pPr>
              <w:pStyle w:val="TableParagraph"/>
              <w:spacing w:before="27"/>
              <w:ind w:left="69"/>
              <w:rPr>
                <w:rFonts w:ascii="Times New Roman" w:hAnsi="Times New Roman" w:cs="Times New Roman"/>
                <w:sz w:val="24"/>
                <w:szCs w:val="24"/>
              </w:rPr>
            </w:pPr>
            <w:permStart w:id="2111111954" w:edGrp="everyone" w:colFirst="1" w:colLast="1"/>
            <w:permEnd w:id="36484941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0F347510" w14:textId="63F44020" w:rsidR="00370E5C" w:rsidRPr="00140BD8" w:rsidRDefault="00E014C6" w:rsidP="00BB1994">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100</w:t>
            </w:r>
            <w:r w:rsidR="00A5231E" w:rsidRPr="00A5231E">
              <w:rPr>
                <w:rFonts w:ascii="Times New Roman" w:hAnsi="Times New Roman" w:cs="Times New Roman"/>
                <w:b w:val="0"/>
                <w:sz w:val="24"/>
                <w:szCs w:val="24"/>
              </w:rPr>
              <w:t>00</w:t>
            </w:r>
            <w:r w:rsidR="00A5231E">
              <w:rPr>
                <w:rFonts w:ascii="Times New Roman" w:hAnsi="Times New Roman" w:cs="Times New Roman"/>
                <w:b w:val="0"/>
                <w:sz w:val="24"/>
                <w:szCs w:val="24"/>
              </w:rPr>
              <w:t xml:space="preserve"> </w:t>
            </w:r>
            <w:r w:rsidR="00BB1994">
              <w:rPr>
                <w:rFonts w:ascii="Times New Roman" w:hAnsi="Times New Roman" w:cs="Times New Roman"/>
                <w:b w:val="0"/>
                <w:sz w:val="24"/>
                <w:szCs w:val="24"/>
              </w:rPr>
              <w:t>TL</w:t>
            </w:r>
          </w:p>
        </w:tc>
      </w:tr>
      <w:permEnd w:id="2111111954"/>
    </w:tbl>
    <w:p w14:paraId="2217635A" w14:textId="77777777" w:rsidR="00471327" w:rsidRDefault="00471327" w:rsidP="00220F75">
      <w:pPr>
        <w:pStyle w:val="GvdeMetni"/>
        <w:ind w:firstLine="0"/>
        <w:rPr>
          <w:szCs w:val="24"/>
        </w:rPr>
      </w:pPr>
    </w:p>
    <w:p w14:paraId="764B3268" w14:textId="77777777" w:rsidR="00555B2A" w:rsidRPr="00140BD8" w:rsidRDefault="00555B2A" w:rsidP="00220F75">
      <w:pPr>
        <w:pStyle w:val="GvdeMetni"/>
        <w:ind w:firstLine="0"/>
        <w:rPr>
          <w:szCs w:val="24"/>
        </w:rPr>
      </w:pPr>
    </w:p>
    <w:p w14:paraId="3DD9C142" w14:textId="77777777"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14:paraId="65D7D605" w14:textId="77777777" w:rsidR="00161ACE" w:rsidRPr="00140BD8" w:rsidRDefault="00161ACE" w:rsidP="00050BBD">
      <w:pPr>
        <w:pStyle w:val="GvdeMetni"/>
        <w:spacing w:line="276" w:lineRule="auto"/>
        <w:rPr>
          <w:szCs w:val="24"/>
        </w:rPr>
      </w:pPr>
    </w:p>
    <w:p w14:paraId="243A5DE0"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6E302EF7"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4986BCB4"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510232B6"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5C604A7B"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75162CC4"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6EC06478" w14:textId="77777777"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5923269" w:edGrp="everyone"/>
      <w:r w:rsidR="0085535C" w:rsidRPr="0085535C">
        <w:rPr>
          <w:szCs w:val="24"/>
        </w:rPr>
        <w:t>325600</w:t>
      </w:r>
      <w:r w:rsidRPr="00140BD8">
        <w:rPr>
          <w:szCs w:val="24"/>
        </w:rPr>
        <w:t xml:space="preserve"> </w:t>
      </w:r>
      <w:permEnd w:id="35923269"/>
      <w:r w:rsidRPr="00140BD8">
        <w:rPr>
          <w:szCs w:val="24"/>
        </w:rPr>
        <w:t xml:space="preserve">TL’lik kaynağın kullanılacağı düşünülmektedir. </w:t>
      </w:r>
    </w:p>
    <w:p w14:paraId="65DB46CD" w14:textId="77777777" w:rsidR="00E24181" w:rsidRPr="00140BD8" w:rsidRDefault="00E24181" w:rsidP="00E6468E">
      <w:pPr>
        <w:pStyle w:val="GvdeMetni"/>
        <w:spacing w:line="276" w:lineRule="auto"/>
        <w:ind w:firstLine="0"/>
        <w:rPr>
          <w:szCs w:val="24"/>
        </w:rPr>
      </w:pPr>
    </w:p>
    <w:p w14:paraId="28382661" w14:textId="77777777" w:rsidR="00E24181" w:rsidRDefault="00E24181" w:rsidP="00050BBD">
      <w:pPr>
        <w:pStyle w:val="GvdeMetni"/>
        <w:spacing w:line="276" w:lineRule="auto"/>
        <w:rPr>
          <w:szCs w:val="24"/>
        </w:rPr>
      </w:pPr>
    </w:p>
    <w:p w14:paraId="0D250D0A" w14:textId="77777777" w:rsidR="00555B2A" w:rsidRDefault="00555B2A" w:rsidP="00050BBD">
      <w:pPr>
        <w:pStyle w:val="GvdeMetni"/>
        <w:spacing w:line="276" w:lineRule="auto"/>
        <w:rPr>
          <w:szCs w:val="24"/>
        </w:rPr>
      </w:pPr>
    </w:p>
    <w:p w14:paraId="6171FC24" w14:textId="77777777" w:rsidR="00555B2A" w:rsidRDefault="00555B2A" w:rsidP="00050BBD">
      <w:pPr>
        <w:pStyle w:val="GvdeMetni"/>
        <w:spacing w:line="276" w:lineRule="auto"/>
        <w:rPr>
          <w:szCs w:val="24"/>
        </w:rPr>
      </w:pPr>
    </w:p>
    <w:p w14:paraId="6CE2E42A" w14:textId="77777777" w:rsidR="00555B2A" w:rsidRDefault="00555B2A" w:rsidP="00050BBD">
      <w:pPr>
        <w:pStyle w:val="GvdeMetni"/>
        <w:spacing w:line="276" w:lineRule="auto"/>
        <w:rPr>
          <w:szCs w:val="24"/>
        </w:rPr>
      </w:pPr>
    </w:p>
    <w:p w14:paraId="57581F76" w14:textId="77777777" w:rsidR="00555B2A" w:rsidRDefault="00555B2A" w:rsidP="00050BBD">
      <w:pPr>
        <w:pStyle w:val="GvdeMetni"/>
        <w:spacing w:line="276" w:lineRule="auto"/>
        <w:rPr>
          <w:szCs w:val="24"/>
        </w:rPr>
      </w:pPr>
    </w:p>
    <w:p w14:paraId="6ABBC39D" w14:textId="77777777" w:rsidR="00555B2A" w:rsidRDefault="00555B2A" w:rsidP="00050BBD">
      <w:pPr>
        <w:pStyle w:val="GvdeMetni"/>
        <w:spacing w:line="276" w:lineRule="auto"/>
        <w:rPr>
          <w:szCs w:val="24"/>
        </w:rPr>
      </w:pPr>
    </w:p>
    <w:p w14:paraId="404C3E65" w14:textId="77777777" w:rsidR="00555B2A" w:rsidRDefault="00555B2A" w:rsidP="00050BBD">
      <w:pPr>
        <w:pStyle w:val="GvdeMetni"/>
        <w:spacing w:line="276" w:lineRule="auto"/>
        <w:rPr>
          <w:szCs w:val="24"/>
        </w:rPr>
      </w:pPr>
    </w:p>
    <w:p w14:paraId="480272CC" w14:textId="77777777" w:rsidR="00555B2A" w:rsidRPr="00140BD8" w:rsidRDefault="00555B2A"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14:paraId="36216AB1" w14:textId="77777777"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14:paraId="20FAC83D" w14:textId="77777777"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4FE0949D" w14:textId="77777777"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14:paraId="75B23DAC" w14:textId="77777777"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51F4EC3D" w14:textId="77777777"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14:paraId="3C17CAA2" w14:textId="77777777"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77C586F5" w14:textId="77777777"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14:paraId="6FD76A99" w14:textId="77777777"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35A74C95"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14:paraId="3B06CC90" w14:textId="77777777" w:rsidR="007F26D3" w:rsidRPr="001D3E47" w:rsidRDefault="007F26D3" w:rsidP="001D3E47">
            <w:pPr>
              <w:pStyle w:val="TableParagraph"/>
              <w:spacing w:before="26"/>
              <w:ind w:left="69"/>
              <w:rPr>
                <w:rFonts w:ascii="Times New Roman" w:hAnsi="Times New Roman" w:cs="Times New Roman"/>
                <w:sz w:val="24"/>
                <w:szCs w:val="24"/>
              </w:rPr>
            </w:pPr>
            <w:permStart w:id="698044101" w:edGrp="everyone" w:colFirst="1" w:colLast="1"/>
            <w:permStart w:id="1294166945" w:edGrp="everyone" w:colFirst="2" w:colLast="2"/>
            <w:permStart w:id="536638375" w:edGrp="everyone" w:colFirst="3" w:colLast="3"/>
            <w:permStart w:id="3166326" w:edGrp="everyone" w:colFirst="4" w:colLast="4"/>
            <w:permStart w:id="1449283914" w:edGrp="everyone" w:colFirst="5" w:colLast="5"/>
            <w:permStart w:id="1151747785"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14:paraId="0EE27600" w14:textId="77777777" w:rsidR="007F26D3" w:rsidRPr="00140BD8" w:rsidRDefault="004E25EF"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2000 TL</w:t>
            </w:r>
          </w:p>
        </w:tc>
        <w:tc>
          <w:tcPr>
            <w:tcW w:w="714" w:type="pct"/>
            <w:tcBorders>
              <w:top w:val="none" w:sz="0" w:space="0" w:color="auto"/>
              <w:bottom w:val="none" w:sz="0" w:space="0" w:color="auto"/>
            </w:tcBorders>
          </w:tcPr>
          <w:p w14:paraId="20D58EA1" w14:textId="1F9C0C50"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3BCD8BE8" w14:textId="42F72D92"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14:paraId="577D1FD1" w14:textId="4F35186F"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763A7B46" w14:textId="5695E312"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14:paraId="3C983147" w14:textId="16DDD089"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14:paraId="2560FDF6"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6E31B729" w14:textId="77777777" w:rsidR="007F26D3" w:rsidRPr="001D3E47" w:rsidRDefault="00A3196C" w:rsidP="001D3E47">
            <w:pPr>
              <w:pStyle w:val="TableParagraph"/>
              <w:spacing w:before="58"/>
              <w:ind w:left="69"/>
              <w:rPr>
                <w:rFonts w:ascii="Times New Roman" w:hAnsi="Times New Roman" w:cs="Times New Roman"/>
                <w:sz w:val="24"/>
                <w:szCs w:val="24"/>
              </w:rPr>
            </w:pPr>
            <w:permStart w:id="473193291" w:edGrp="everyone" w:colFirst="1" w:colLast="1"/>
            <w:permStart w:id="1827677345" w:edGrp="everyone" w:colFirst="2" w:colLast="2"/>
            <w:permStart w:id="1549105542" w:edGrp="everyone" w:colFirst="3" w:colLast="3"/>
            <w:permStart w:id="1381723752" w:edGrp="everyone" w:colFirst="4" w:colLast="4"/>
            <w:permStart w:id="630336471" w:edGrp="everyone" w:colFirst="5" w:colLast="5"/>
            <w:permStart w:id="257103890" w:edGrp="everyone" w:colFirst="6" w:colLast="6"/>
            <w:permEnd w:id="698044101"/>
            <w:permEnd w:id="1294166945"/>
            <w:permEnd w:id="536638375"/>
            <w:permEnd w:id="3166326"/>
            <w:permEnd w:id="1449283914"/>
            <w:permEnd w:id="1151747785"/>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044C813B" w14:textId="77777777" w:rsidR="007F26D3" w:rsidRPr="00140BD8" w:rsidRDefault="004E25E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61000 TL</w:t>
            </w:r>
          </w:p>
        </w:tc>
        <w:tc>
          <w:tcPr>
            <w:tcW w:w="714" w:type="pct"/>
          </w:tcPr>
          <w:p w14:paraId="0606661D" w14:textId="530932C1"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3E882A6C" w14:textId="21EB181F"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14:paraId="08D03A71" w14:textId="0518C285"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375EC649" w14:textId="1A247E94"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49E9B210" w14:textId="40911D79"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A3196C" w:rsidRPr="00140BD8" w14:paraId="23687FE1"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6546080E" w14:textId="77777777"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589709222" w:edGrp="everyone"/>
            <w:permStart w:id="1619949581" w:edGrp="everyone" w:colFirst="1" w:colLast="1"/>
            <w:permStart w:id="1920236321" w:edGrp="everyone" w:colFirst="2" w:colLast="2"/>
            <w:permStart w:id="376967232" w:edGrp="everyone" w:colFirst="3" w:colLast="3"/>
            <w:permStart w:id="1010512420" w:edGrp="everyone" w:colFirst="4" w:colLast="4"/>
            <w:permStart w:id="1701143107" w:edGrp="everyone" w:colFirst="5" w:colLast="5"/>
            <w:permStart w:id="1879385072" w:edGrp="everyone" w:colFirst="6" w:colLast="6"/>
            <w:permEnd w:id="473193291"/>
            <w:permEnd w:id="1827677345"/>
            <w:permEnd w:id="1549105542"/>
            <w:permEnd w:id="1381723752"/>
            <w:permEnd w:id="630336471"/>
            <w:permEnd w:id="257103890"/>
            <w:permEnd w:id="1589709222"/>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4AAFDE12" w14:textId="77777777" w:rsidR="007F26D3" w:rsidRPr="001D3E47" w:rsidRDefault="004E25EF"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63000 TL</w:t>
            </w:r>
          </w:p>
        </w:tc>
        <w:tc>
          <w:tcPr>
            <w:tcW w:w="714" w:type="pct"/>
          </w:tcPr>
          <w:p w14:paraId="57E74256" w14:textId="27E1A73F"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5DE8C95D" w14:textId="7FD4F5AB" w:rsidR="007F26D3" w:rsidRPr="00140BD8"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14:paraId="4681D2BF" w14:textId="0B8B735A"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7D7EBAAE" w14:textId="783104A0" w:rsidR="007F26D3" w:rsidRPr="00140BD8"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01CCA87D" w14:textId="22ECF99F"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1619949581"/>
      <w:permEnd w:id="1920236321"/>
      <w:permEnd w:id="376967232"/>
      <w:permEnd w:id="1010512420"/>
      <w:permEnd w:id="1701143107"/>
      <w:permEnd w:id="1879385072"/>
      <w:tr w:rsidR="007F26D3" w:rsidRPr="00140BD8" w14:paraId="15FE35FD" w14:textId="77777777"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14:paraId="7AFEA49E" w14:textId="77777777"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77D2FA8A"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5469F6A9" w14:textId="77777777"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0028A3BD" w14:textId="77777777"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14:paraId="321E442E" w14:textId="77777777" w:rsidR="007F26D3" w:rsidRPr="001D3E47"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4E2A6D3B" w14:textId="77777777"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14:paraId="4CAD5476" w14:textId="77777777" w:rsidR="007F26D3" w:rsidRPr="001D3E47"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308E1F84" w14:textId="77777777"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575BCCF7" w14:textId="77777777"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14:paraId="543CAB29"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3E28607"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32C95585"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367F1E09"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2048011509" w:edGrp="everyone" w:colFirst="1" w:colLast="1"/>
            <w:permStart w:id="675106661" w:edGrp="everyone" w:colFirst="2" w:colLast="2"/>
            <w:permStart w:id="159079113" w:edGrp="everyone" w:colFirst="3" w:colLast="3"/>
            <w:permStart w:id="501110396" w:edGrp="everyone" w:colFirst="4" w:colLast="4"/>
            <w:permStart w:id="1484915733" w:edGrp="everyone" w:colFirst="5" w:colLast="5"/>
            <w:permStart w:id="111091567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45B00674" w14:textId="77777777" w:rsidR="007F26D3" w:rsidRPr="00140BD8" w:rsidRDefault="007E15C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25000 TL</w:t>
            </w:r>
          </w:p>
        </w:tc>
        <w:tc>
          <w:tcPr>
            <w:tcW w:w="714" w:type="pct"/>
            <w:vAlign w:val="center"/>
          </w:tcPr>
          <w:p w14:paraId="0CF4590D" w14:textId="77777777" w:rsidR="007F26D3" w:rsidRPr="00140BD8" w:rsidRDefault="008D54BE"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27000</w:t>
            </w:r>
            <w:r w:rsidR="00E321C9">
              <w:rPr>
                <w:rFonts w:ascii="Times New Roman" w:hAnsi="Times New Roman" w:cs="Times New Roman"/>
                <w:sz w:val="24"/>
                <w:szCs w:val="24"/>
              </w:rPr>
              <w:t xml:space="preserve"> TL</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1508F116" w14:textId="77777777" w:rsidR="007F26D3" w:rsidRPr="00140BD8" w:rsidRDefault="008D54BE"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29</w:t>
            </w:r>
            <w:r w:rsidR="00E321C9" w:rsidRPr="00E321C9">
              <w:rPr>
                <w:rFonts w:ascii="Times New Roman" w:hAnsi="Times New Roman" w:cs="Times New Roman"/>
                <w:sz w:val="24"/>
                <w:szCs w:val="24"/>
              </w:rPr>
              <w:t>000 TL</w:t>
            </w:r>
          </w:p>
        </w:tc>
        <w:tc>
          <w:tcPr>
            <w:tcW w:w="714" w:type="pct"/>
            <w:vAlign w:val="center"/>
          </w:tcPr>
          <w:p w14:paraId="131596A9" w14:textId="77777777" w:rsidR="007F26D3" w:rsidRPr="00140BD8" w:rsidRDefault="008D54BE"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E321C9">
              <w:rPr>
                <w:rFonts w:ascii="Times New Roman" w:hAnsi="Times New Roman" w:cs="Times New Roman"/>
                <w:sz w:val="24"/>
                <w:szCs w:val="24"/>
              </w:rPr>
              <w:t>000 TL</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3E4197AD" w14:textId="77777777" w:rsidR="007F26D3" w:rsidRPr="00140BD8" w:rsidRDefault="008D54BE"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w:t>
            </w:r>
            <w:r w:rsidR="00E321C9">
              <w:rPr>
                <w:rFonts w:ascii="Times New Roman" w:hAnsi="Times New Roman" w:cs="Times New Roman"/>
                <w:sz w:val="24"/>
                <w:szCs w:val="24"/>
              </w:rPr>
              <w:t>000 TL</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7564B038" w14:textId="77777777" w:rsidR="007F26D3" w:rsidRPr="00140BD8" w:rsidRDefault="008D54BE"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146</w:t>
            </w:r>
            <w:r w:rsidR="00E321C9">
              <w:rPr>
                <w:rFonts w:ascii="Times New Roman" w:hAnsi="Times New Roman" w:cs="Times New Roman"/>
                <w:sz w:val="24"/>
                <w:szCs w:val="24"/>
              </w:rPr>
              <w:t>000 TL</w:t>
            </w:r>
          </w:p>
        </w:tc>
      </w:tr>
      <w:permEnd w:id="2048011509"/>
      <w:permEnd w:id="675106661"/>
      <w:permEnd w:id="159079113"/>
      <w:permEnd w:id="501110396"/>
      <w:permEnd w:id="1484915733"/>
      <w:permEnd w:id="1110915670"/>
      <w:tr w:rsidR="003E0257" w:rsidRPr="00140BD8" w14:paraId="435AAB60"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0E2AED9"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7F79CB3A"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086D54F9"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1080260870" w:edGrp="everyone" w:colFirst="1" w:colLast="1"/>
            <w:permStart w:id="792091651" w:edGrp="everyone" w:colFirst="2" w:colLast="2"/>
            <w:permStart w:id="618487888" w:edGrp="everyone" w:colFirst="3" w:colLast="3"/>
            <w:permStart w:id="1699966305" w:edGrp="everyone" w:colFirst="4" w:colLast="4"/>
            <w:permStart w:id="1578333354" w:edGrp="everyone" w:colFirst="5" w:colLast="5"/>
            <w:permStart w:id="186510695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656198CA" w14:textId="77777777" w:rsidR="007F26D3" w:rsidRPr="00140BD8" w:rsidRDefault="0024476B"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 TL</w:t>
            </w:r>
          </w:p>
        </w:tc>
        <w:tc>
          <w:tcPr>
            <w:tcW w:w="714" w:type="pct"/>
            <w:vAlign w:val="center"/>
          </w:tcPr>
          <w:p w14:paraId="6C2F7065" w14:textId="77777777" w:rsidR="007F26D3" w:rsidRPr="00140BD8" w:rsidRDefault="008D54BE"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r w:rsidR="00DF7781">
              <w:rPr>
                <w:rFonts w:ascii="Times New Roman" w:hAnsi="Times New Roman" w:cs="Times New Roman"/>
                <w:sz w:val="24"/>
                <w:szCs w:val="24"/>
              </w:rPr>
              <w:t>000 TL</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72F7CBEC" w14:textId="77777777" w:rsidR="007F26D3" w:rsidRPr="00140BD8" w:rsidRDefault="00DF7781"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23500 TL</w:t>
            </w:r>
          </w:p>
        </w:tc>
        <w:tc>
          <w:tcPr>
            <w:tcW w:w="714" w:type="pct"/>
            <w:vAlign w:val="center"/>
          </w:tcPr>
          <w:p w14:paraId="275718E4" w14:textId="77777777" w:rsidR="007F26D3" w:rsidRPr="00140BD8" w:rsidRDefault="00DF7781"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24600 TL</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5362BBEB" w14:textId="77777777" w:rsidR="007F26D3" w:rsidRPr="00140BD8" w:rsidRDefault="008D54BE"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25000</w:t>
            </w:r>
            <w:r w:rsidR="00DF7781">
              <w:rPr>
                <w:rFonts w:ascii="Times New Roman" w:hAnsi="Times New Roman" w:cs="Times New Roman"/>
                <w:sz w:val="24"/>
                <w:szCs w:val="24"/>
              </w:rPr>
              <w:t xml:space="preserve"> TL</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0DCFFF17" w14:textId="77777777" w:rsidR="007F26D3" w:rsidRPr="00140BD8" w:rsidRDefault="008D54BE"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114</w:t>
            </w:r>
            <w:r w:rsidR="00DF7781">
              <w:rPr>
                <w:rFonts w:ascii="Times New Roman" w:hAnsi="Times New Roman" w:cs="Times New Roman"/>
                <w:sz w:val="24"/>
                <w:szCs w:val="24"/>
              </w:rPr>
              <w:t>100 TL</w:t>
            </w:r>
          </w:p>
        </w:tc>
      </w:tr>
      <w:permEnd w:id="1080260870"/>
      <w:permEnd w:id="792091651"/>
      <w:permEnd w:id="618487888"/>
      <w:permEnd w:id="1699966305"/>
      <w:permEnd w:id="1578333354"/>
      <w:permEnd w:id="1865106959"/>
      <w:tr w:rsidR="003E0257" w:rsidRPr="00140BD8" w14:paraId="1E70B99E"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7E7660E9" w14:textId="77777777"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722BA651"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658D9652"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1825770539" w:edGrp="everyone" w:colFirst="1" w:colLast="1"/>
            <w:permStart w:id="163976916" w:edGrp="everyone" w:colFirst="2" w:colLast="2"/>
            <w:permStart w:id="1887314501" w:edGrp="everyone" w:colFirst="3" w:colLast="3"/>
            <w:permStart w:id="2138335518" w:edGrp="everyone" w:colFirst="4" w:colLast="4"/>
            <w:permStart w:id="129722131" w:edGrp="everyone" w:colFirst="5" w:colLast="5"/>
            <w:permStart w:id="160853167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03CCC346" w14:textId="77777777" w:rsidR="007F26D3" w:rsidRPr="00140BD8" w:rsidRDefault="0024476B"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 TL</w:t>
            </w:r>
          </w:p>
        </w:tc>
        <w:tc>
          <w:tcPr>
            <w:tcW w:w="714" w:type="pct"/>
            <w:vAlign w:val="center"/>
          </w:tcPr>
          <w:p w14:paraId="616C1517" w14:textId="77777777" w:rsidR="007F26D3" w:rsidRPr="00140BD8" w:rsidRDefault="00DF7781"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 TL</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0A720A32" w14:textId="77777777" w:rsidR="007F26D3" w:rsidRPr="00140BD8" w:rsidRDefault="00DF7781"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13500 TL</w:t>
            </w:r>
          </w:p>
        </w:tc>
        <w:tc>
          <w:tcPr>
            <w:tcW w:w="714" w:type="pct"/>
            <w:vAlign w:val="center"/>
          </w:tcPr>
          <w:p w14:paraId="53FDD6C9" w14:textId="77777777" w:rsidR="007F26D3" w:rsidRPr="00140BD8" w:rsidRDefault="00DF7781"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 TL</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4C25C6D1" w14:textId="77777777" w:rsidR="007F26D3" w:rsidRPr="00140BD8" w:rsidRDefault="00DF7781"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16000 TL</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60492C0C" w14:textId="77777777" w:rsidR="007F26D3" w:rsidRPr="00140BD8" w:rsidRDefault="00DF7781"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65500</w:t>
            </w:r>
          </w:p>
        </w:tc>
      </w:tr>
      <w:tr w:rsidR="00A3196C" w:rsidRPr="00140BD8" w14:paraId="57683DBC" w14:textId="77777777"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14:paraId="0F986917" w14:textId="77777777"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654738347" w:edGrp="everyone" w:colFirst="1" w:colLast="1"/>
            <w:permStart w:id="1721858965" w:edGrp="everyone" w:colFirst="2" w:colLast="2"/>
            <w:permStart w:id="248253707" w:edGrp="everyone" w:colFirst="3" w:colLast="3"/>
            <w:permStart w:id="1087851753" w:edGrp="everyone" w:colFirst="4" w:colLast="4"/>
            <w:permStart w:id="1180780540" w:edGrp="everyone" w:colFirst="5" w:colLast="5"/>
            <w:permStart w:id="1948268290" w:edGrp="everyone" w:colFirst="6" w:colLast="6"/>
            <w:permEnd w:id="1825770539"/>
            <w:permEnd w:id="163976916"/>
            <w:permEnd w:id="1887314501"/>
            <w:permEnd w:id="2138335518"/>
            <w:permEnd w:id="129722131"/>
            <w:permEnd w:id="160853167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14:paraId="65044DFA" w14:textId="77777777" w:rsidR="007F26D3" w:rsidRPr="00140BD8" w:rsidRDefault="00D51C8D"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55000 TL</w:t>
            </w:r>
          </w:p>
        </w:tc>
        <w:tc>
          <w:tcPr>
            <w:tcW w:w="714" w:type="pct"/>
            <w:tcBorders>
              <w:top w:val="none" w:sz="0" w:space="0" w:color="auto"/>
            </w:tcBorders>
            <w:vAlign w:val="center"/>
          </w:tcPr>
          <w:p w14:paraId="7130599E" w14:textId="77777777" w:rsidR="007F26D3" w:rsidRPr="00140BD8" w:rsidRDefault="00D51C8D"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64000 TL</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14:paraId="66EAEE85" w14:textId="77777777" w:rsidR="007F26D3" w:rsidRPr="00140BD8" w:rsidRDefault="00D51C8D"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70000 TL</w:t>
            </w:r>
          </w:p>
        </w:tc>
        <w:tc>
          <w:tcPr>
            <w:tcW w:w="714" w:type="pct"/>
            <w:tcBorders>
              <w:top w:val="none" w:sz="0" w:space="0" w:color="auto"/>
            </w:tcBorders>
            <w:vAlign w:val="center"/>
          </w:tcPr>
          <w:p w14:paraId="5DCD425A" w14:textId="77777777" w:rsidR="007F26D3" w:rsidRPr="00140BD8" w:rsidRDefault="00D51C8D"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74600 TL</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14:paraId="26774EF6" w14:textId="77777777" w:rsidR="007F26D3" w:rsidRPr="00140BD8" w:rsidRDefault="00D51C8D"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80000 TL</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14:paraId="4A1D0C28" w14:textId="77777777" w:rsidR="007F26D3" w:rsidRPr="00140BD8" w:rsidRDefault="008D54BE"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325</w:t>
            </w:r>
            <w:r w:rsidR="00D51C8D">
              <w:rPr>
                <w:rFonts w:ascii="Times New Roman" w:hAnsi="Times New Roman" w:cs="Times New Roman"/>
                <w:b w:val="0"/>
                <w:sz w:val="24"/>
                <w:szCs w:val="24"/>
              </w:rPr>
              <w:t>600 TL</w:t>
            </w:r>
          </w:p>
        </w:tc>
      </w:tr>
      <w:permEnd w:id="1654738347"/>
      <w:permEnd w:id="1721858965"/>
      <w:permEnd w:id="248253707"/>
      <w:permEnd w:id="1087851753"/>
      <w:permEnd w:id="1180780540"/>
      <w:permEnd w:id="1948268290"/>
    </w:tbl>
    <w:p w14:paraId="55154204" w14:textId="77777777" w:rsidR="007F26D3" w:rsidRPr="00140BD8" w:rsidRDefault="007F26D3" w:rsidP="00050BBD">
      <w:pPr>
        <w:pStyle w:val="GvdeMetni"/>
        <w:spacing w:line="276" w:lineRule="auto"/>
        <w:rPr>
          <w:szCs w:val="24"/>
        </w:rPr>
      </w:pPr>
    </w:p>
    <w:p w14:paraId="2B9282CC" w14:textId="77777777" w:rsidR="00E24181" w:rsidRPr="00140BD8" w:rsidRDefault="00E24181" w:rsidP="00050BBD">
      <w:pPr>
        <w:pStyle w:val="GvdeMetni"/>
        <w:spacing w:line="276" w:lineRule="auto"/>
        <w:rPr>
          <w:szCs w:val="24"/>
        </w:rPr>
      </w:pPr>
    </w:p>
    <w:p w14:paraId="2EB0A2CE" w14:textId="77777777" w:rsidR="00E24181" w:rsidRDefault="00E24181" w:rsidP="00050BBD">
      <w:pPr>
        <w:pStyle w:val="GvdeMetni"/>
        <w:spacing w:line="276" w:lineRule="auto"/>
        <w:rPr>
          <w:szCs w:val="24"/>
        </w:rPr>
      </w:pPr>
    </w:p>
    <w:p w14:paraId="49627261" w14:textId="77777777" w:rsidR="00727C76" w:rsidRDefault="00727C76" w:rsidP="00050BBD">
      <w:pPr>
        <w:pStyle w:val="GvdeMetni"/>
        <w:spacing w:line="276" w:lineRule="auto"/>
        <w:rPr>
          <w:szCs w:val="24"/>
        </w:rPr>
      </w:pPr>
    </w:p>
    <w:p w14:paraId="60CAE042" w14:textId="77777777" w:rsidR="003E0257" w:rsidRDefault="003E0257" w:rsidP="00050BBD">
      <w:pPr>
        <w:pStyle w:val="GvdeMetni"/>
        <w:spacing w:line="276" w:lineRule="auto"/>
        <w:rPr>
          <w:szCs w:val="24"/>
        </w:rPr>
      </w:pPr>
    </w:p>
    <w:p w14:paraId="620A28D4" w14:textId="77777777"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t>İZLEME VE DEĞERLENDİRME</w:t>
      </w:r>
      <w:bookmarkEnd w:id="84"/>
      <w:r w:rsidRPr="00140BD8">
        <w:rPr>
          <w:rFonts w:cs="Times New Roman"/>
          <w:sz w:val="24"/>
          <w:szCs w:val="24"/>
        </w:rPr>
        <w:t xml:space="preserve"> </w:t>
      </w:r>
    </w:p>
    <w:p w14:paraId="3ACD3996" w14:textId="77777777"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482897847" w:edGrp="everyone"/>
      <w:r w:rsidR="00E9743D">
        <w:rPr>
          <w:szCs w:val="24"/>
        </w:rPr>
        <w:t>Şeker</w:t>
      </w:r>
      <w:permEnd w:id="1482897847"/>
      <w:r w:rsidR="00E6468E">
        <w:rPr>
          <w:szCs w:val="24"/>
        </w:rPr>
        <w:t xml:space="preserve"> İlk</w:t>
      </w:r>
      <w:r w:rsidRPr="00140BD8">
        <w:rPr>
          <w:szCs w:val="24"/>
        </w:rPr>
        <w:t xml:space="preserve">okulu Müdürlüğü 2024-2028 Stratejik Planı İzleme ve Değerlendirme Modeli’nin çerçevesini; </w:t>
      </w:r>
    </w:p>
    <w:p w14:paraId="6E2710E5"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6BC0267D"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459168A5"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766856AF"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1BD26220" w14:textId="77777777"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w:t>
      </w:r>
      <w:r w:rsidRPr="00140BD8">
        <w:rPr>
          <w:szCs w:val="24"/>
        </w:rPr>
        <w:lastRenderedPageBreak/>
        <w:t>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710B2456" w14:textId="77777777" w:rsidR="00FD73BC" w:rsidRPr="00140BD8"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14:paraId="22BB7FE4" w14:textId="77777777"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14:paraId="537DF8B8" w14:textId="77777777"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40A87E0B"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0E260787"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63FB7446"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09AC2374"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1AF832F5"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3EC79501"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3147E7B3" w14:textId="77777777"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2BD8D5AF"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388A6B6C"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150F0AF6"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2E909339"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7B6CB956"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015764E2" w14:textId="77777777"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7D243670"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714953EE"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14:paraId="2525CB39"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35F203A1" w14:textId="77777777" w:rsidR="00323181" w:rsidRPr="00140BD8" w:rsidRDefault="00323181" w:rsidP="00323181">
            <w:pPr>
              <w:pStyle w:val="Default"/>
              <w:jc w:val="center"/>
              <w:rPr>
                <w:b/>
              </w:rPr>
            </w:pPr>
            <w:r w:rsidRPr="00140BD8">
              <w:rPr>
                <w:b/>
              </w:rPr>
              <w:t xml:space="preserve">Plan Dönemi Başlangıç Değeri *(A) </w:t>
            </w:r>
          </w:p>
          <w:p w14:paraId="2081FAA0"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14:paraId="35789C60"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6F13D6F4"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672A44CD" w14:textId="77777777" w:rsidR="00323181" w:rsidRPr="00140BD8" w:rsidRDefault="00323181" w:rsidP="00323181">
            <w:pPr>
              <w:pStyle w:val="Default"/>
              <w:jc w:val="center"/>
              <w:rPr>
                <w:b/>
              </w:rPr>
            </w:pPr>
            <w:r w:rsidRPr="00140BD8">
              <w:rPr>
                <w:b/>
              </w:rPr>
              <w:t xml:space="preserve">İzleme Dönemindeki Gerçekleşme Değeri (C) </w:t>
            </w:r>
          </w:p>
          <w:p w14:paraId="5B9E578B"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64915EFD" w14:textId="77777777" w:rsidR="00323181" w:rsidRPr="00140BD8" w:rsidRDefault="00323181" w:rsidP="00323181">
            <w:pPr>
              <w:pStyle w:val="Default"/>
              <w:jc w:val="center"/>
            </w:pPr>
            <w:r w:rsidRPr="00140BD8">
              <w:t xml:space="preserve">Performans (%) </w:t>
            </w:r>
          </w:p>
          <w:p w14:paraId="37F5F48A" w14:textId="77777777" w:rsidR="00323181" w:rsidRPr="00140BD8" w:rsidRDefault="0003482C" w:rsidP="00323181">
            <w:pPr>
              <w:pStyle w:val="Default"/>
              <w:jc w:val="center"/>
            </w:pPr>
            <w:r w:rsidRPr="00140BD8">
              <w:t>[</w:t>
            </w:r>
            <w:r w:rsidR="00323181" w:rsidRPr="00140BD8">
              <w:t xml:space="preserve">(C-A)/(B-A) </w:t>
            </w:r>
            <w:r w:rsidRPr="00140BD8">
              <w:t>]*100</w:t>
            </w:r>
          </w:p>
          <w:p w14:paraId="71B329CC"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08A5B679" w14:textId="77777777"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10C5E9A0"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14:paraId="13A06975"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0BFA73AE"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22347E97"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52E934AB"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57966317"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14:paraId="3F645F38"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7E5C6542"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5855EC3D"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7354C769" w14:textId="77777777"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14:paraId="1672EC86"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51E8A160"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14:paraId="6483D1C4"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301329A4"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6A313F75"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214D2C64" w14:textId="77777777"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39A59B8C"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0FB01D9F" w14:textId="77777777"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14:paraId="28ACCCB3"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0835B6BD"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6AE2B32B" w14:textId="77777777"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14:paraId="726D0FA3"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5CFDC6DD" w14:textId="77777777" w:rsidR="00FD73BC" w:rsidRPr="00140BD8" w:rsidRDefault="00FD73BC" w:rsidP="00323181">
            <w:pPr>
              <w:pStyle w:val="Default"/>
              <w:rPr>
                <w:b w:val="0"/>
              </w:rPr>
            </w:pPr>
          </w:p>
          <w:p w14:paraId="0EC306A5" w14:textId="77777777" w:rsidR="00323181" w:rsidRPr="00140BD8" w:rsidRDefault="00572064" w:rsidP="00323181">
            <w:pPr>
              <w:pStyle w:val="Default"/>
              <w:spacing w:line="276" w:lineRule="auto"/>
              <w:jc w:val="both"/>
              <w:rPr>
                <w:b w:val="0"/>
              </w:rPr>
            </w:pPr>
            <w:r w:rsidRPr="00140BD8">
              <w:lastRenderedPageBreak/>
              <w:t xml:space="preserve">Hedef Performansı Hesaplama: </w:t>
            </w:r>
            <w:r w:rsidR="00323181" w:rsidRPr="00140BD8">
              <w:rPr>
                <w:b w:val="0"/>
              </w:rPr>
              <w:t>(%100 X %60) +(%70 X %40) = %60 + %28 = %88</w:t>
            </w:r>
          </w:p>
        </w:tc>
      </w:tr>
    </w:tbl>
    <w:p w14:paraId="1600608D" w14:textId="77777777" w:rsidR="00323181" w:rsidRPr="00140BD8" w:rsidRDefault="00323181" w:rsidP="00E24181">
      <w:pPr>
        <w:pStyle w:val="GvdeMetni"/>
        <w:spacing w:line="360" w:lineRule="auto"/>
        <w:ind w:firstLine="708"/>
        <w:jc w:val="both"/>
        <w:rPr>
          <w:szCs w:val="24"/>
        </w:rPr>
      </w:pPr>
    </w:p>
    <w:p w14:paraId="2784B24D"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B261" w14:textId="77777777" w:rsidR="00035A6B" w:rsidRDefault="00035A6B" w:rsidP="00EE5182">
      <w:pPr>
        <w:spacing w:after="0" w:line="240" w:lineRule="auto"/>
      </w:pPr>
      <w:r>
        <w:separator/>
      </w:r>
    </w:p>
  </w:endnote>
  <w:endnote w:type="continuationSeparator" w:id="0">
    <w:p w14:paraId="140B7005" w14:textId="77777777" w:rsidR="00035A6B" w:rsidRDefault="00035A6B"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072F" w14:textId="77777777" w:rsidR="00035A6B" w:rsidRDefault="00035A6B" w:rsidP="00EE5182">
      <w:pPr>
        <w:spacing w:after="0" w:line="240" w:lineRule="auto"/>
      </w:pPr>
      <w:r>
        <w:separator/>
      </w:r>
    </w:p>
  </w:footnote>
  <w:footnote w:type="continuationSeparator" w:id="0">
    <w:p w14:paraId="42F253DA" w14:textId="77777777" w:rsidR="00035A6B" w:rsidRDefault="00035A6B"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7AAF" w14:textId="77777777" w:rsidR="002F6816" w:rsidRPr="00A3196C" w:rsidRDefault="002F6816"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5C570086" wp14:editId="10BC0DFE">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8E382"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19717FAD" wp14:editId="323BBE6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92248"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3903615C" wp14:editId="51BAE342">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216D"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09AD36D8" wp14:editId="551DA41B">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2ABE"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6D2D7D04" wp14:editId="05220129">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C51E0"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iblyCAFi27LK9X+dpYN6h8ru0DGIhC/gMnMBV3d/RgOFoO+tmJL5NgOK44mZFQh+6tVYW+GDz7wJYkXDAm3Eg==" w:salt="2Avdw0wJkqV8nrIejq61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073CE"/>
    <w:rsid w:val="00011A49"/>
    <w:rsid w:val="00012426"/>
    <w:rsid w:val="000150C0"/>
    <w:rsid w:val="00027441"/>
    <w:rsid w:val="0003482C"/>
    <w:rsid w:val="00035A6B"/>
    <w:rsid w:val="00040C9C"/>
    <w:rsid w:val="00050BBD"/>
    <w:rsid w:val="00057C4D"/>
    <w:rsid w:val="000639AD"/>
    <w:rsid w:val="0007117D"/>
    <w:rsid w:val="00073EDE"/>
    <w:rsid w:val="000846D9"/>
    <w:rsid w:val="00085C92"/>
    <w:rsid w:val="000B42EC"/>
    <w:rsid w:val="000B494D"/>
    <w:rsid w:val="000E7CD4"/>
    <w:rsid w:val="00107B18"/>
    <w:rsid w:val="00122F51"/>
    <w:rsid w:val="00124BF3"/>
    <w:rsid w:val="0013311A"/>
    <w:rsid w:val="00137DD5"/>
    <w:rsid w:val="00140867"/>
    <w:rsid w:val="00140BD8"/>
    <w:rsid w:val="00141B3B"/>
    <w:rsid w:val="00145D28"/>
    <w:rsid w:val="001466DE"/>
    <w:rsid w:val="0015459E"/>
    <w:rsid w:val="00161ACE"/>
    <w:rsid w:val="0016230A"/>
    <w:rsid w:val="00164275"/>
    <w:rsid w:val="00170077"/>
    <w:rsid w:val="0019088B"/>
    <w:rsid w:val="00195E71"/>
    <w:rsid w:val="00196308"/>
    <w:rsid w:val="001A4BDD"/>
    <w:rsid w:val="001B2D85"/>
    <w:rsid w:val="001B3C38"/>
    <w:rsid w:val="001B7F76"/>
    <w:rsid w:val="001C3CF4"/>
    <w:rsid w:val="001C5B65"/>
    <w:rsid w:val="001D3E47"/>
    <w:rsid w:val="001E1BB0"/>
    <w:rsid w:val="001F4F33"/>
    <w:rsid w:val="0020345D"/>
    <w:rsid w:val="00220F75"/>
    <w:rsid w:val="0024476B"/>
    <w:rsid w:val="00247F16"/>
    <w:rsid w:val="00250508"/>
    <w:rsid w:val="00251E67"/>
    <w:rsid w:val="00252BDE"/>
    <w:rsid w:val="00261F41"/>
    <w:rsid w:val="00263CFB"/>
    <w:rsid w:val="00273B3A"/>
    <w:rsid w:val="0028189D"/>
    <w:rsid w:val="0028619E"/>
    <w:rsid w:val="00290A06"/>
    <w:rsid w:val="002B0C69"/>
    <w:rsid w:val="002D1288"/>
    <w:rsid w:val="002D18FB"/>
    <w:rsid w:val="002D4E5E"/>
    <w:rsid w:val="002F4970"/>
    <w:rsid w:val="002F6816"/>
    <w:rsid w:val="00302602"/>
    <w:rsid w:val="00305ED9"/>
    <w:rsid w:val="00305FDB"/>
    <w:rsid w:val="00314B06"/>
    <w:rsid w:val="003221D8"/>
    <w:rsid w:val="00323181"/>
    <w:rsid w:val="003358C9"/>
    <w:rsid w:val="00340880"/>
    <w:rsid w:val="00345E5E"/>
    <w:rsid w:val="003468B6"/>
    <w:rsid w:val="00356EA4"/>
    <w:rsid w:val="00361B99"/>
    <w:rsid w:val="00362218"/>
    <w:rsid w:val="00370E5C"/>
    <w:rsid w:val="003741E3"/>
    <w:rsid w:val="00375CDE"/>
    <w:rsid w:val="00383500"/>
    <w:rsid w:val="003859E8"/>
    <w:rsid w:val="003B72D5"/>
    <w:rsid w:val="003D4528"/>
    <w:rsid w:val="003D67A9"/>
    <w:rsid w:val="003E0257"/>
    <w:rsid w:val="003E2993"/>
    <w:rsid w:val="003F4AD8"/>
    <w:rsid w:val="00403589"/>
    <w:rsid w:val="00421F0C"/>
    <w:rsid w:val="00424946"/>
    <w:rsid w:val="004302CD"/>
    <w:rsid w:val="004311A4"/>
    <w:rsid w:val="004346C6"/>
    <w:rsid w:val="004415DB"/>
    <w:rsid w:val="0044419B"/>
    <w:rsid w:val="004453B1"/>
    <w:rsid w:val="0045177C"/>
    <w:rsid w:val="00455E6A"/>
    <w:rsid w:val="0046182F"/>
    <w:rsid w:val="0046362D"/>
    <w:rsid w:val="00471327"/>
    <w:rsid w:val="00491F79"/>
    <w:rsid w:val="004A1C17"/>
    <w:rsid w:val="004B04A7"/>
    <w:rsid w:val="004B2BC8"/>
    <w:rsid w:val="004B58C7"/>
    <w:rsid w:val="004C1D22"/>
    <w:rsid w:val="004C4D28"/>
    <w:rsid w:val="004D0DA5"/>
    <w:rsid w:val="004D3F14"/>
    <w:rsid w:val="004E1B7E"/>
    <w:rsid w:val="004E25EF"/>
    <w:rsid w:val="004E6CE9"/>
    <w:rsid w:val="004F1F1A"/>
    <w:rsid w:val="004F280E"/>
    <w:rsid w:val="004F5310"/>
    <w:rsid w:val="0051186E"/>
    <w:rsid w:val="005433EA"/>
    <w:rsid w:val="00555B2A"/>
    <w:rsid w:val="0056135F"/>
    <w:rsid w:val="005715C4"/>
    <w:rsid w:val="00572064"/>
    <w:rsid w:val="00576046"/>
    <w:rsid w:val="005D72BC"/>
    <w:rsid w:val="005D72EB"/>
    <w:rsid w:val="005F51AB"/>
    <w:rsid w:val="006219F0"/>
    <w:rsid w:val="00627454"/>
    <w:rsid w:val="00637659"/>
    <w:rsid w:val="00637E4D"/>
    <w:rsid w:val="00641302"/>
    <w:rsid w:val="006549CE"/>
    <w:rsid w:val="006637D0"/>
    <w:rsid w:val="00666AF9"/>
    <w:rsid w:val="0067067F"/>
    <w:rsid w:val="00676129"/>
    <w:rsid w:val="006A51D0"/>
    <w:rsid w:val="006A7BA2"/>
    <w:rsid w:val="006C55AB"/>
    <w:rsid w:val="006D5236"/>
    <w:rsid w:val="00726054"/>
    <w:rsid w:val="00727C76"/>
    <w:rsid w:val="007603F9"/>
    <w:rsid w:val="00774EDB"/>
    <w:rsid w:val="00791EBA"/>
    <w:rsid w:val="007965A3"/>
    <w:rsid w:val="007A3C15"/>
    <w:rsid w:val="007B4D84"/>
    <w:rsid w:val="007B58BD"/>
    <w:rsid w:val="007E15C4"/>
    <w:rsid w:val="007E2181"/>
    <w:rsid w:val="007E54B0"/>
    <w:rsid w:val="007F2605"/>
    <w:rsid w:val="007F26D3"/>
    <w:rsid w:val="00803AB1"/>
    <w:rsid w:val="008144BF"/>
    <w:rsid w:val="008410D3"/>
    <w:rsid w:val="0084591C"/>
    <w:rsid w:val="008514C7"/>
    <w:rsid w:val="0085535C"/>
    <w:rsid w:val="0087485A"/>
    <w:rsid w:val="00876459"/>
    <w:rsid w:val="008A1B32"/>
    <w:rsid w:val="008A3920"/>
    <w:rsid w:val="008A563A"/>
    <w:rsid w:val="008B5701"/>
    <w:rsid w:val="008C2873"/>
    <w:rsid w:val="008D0D9E"/>
    <w:rsid w:val="008D41E9"/>
    <w:rsid w:val="008D54BE"/>
    <w:rsid w:val="0092029E"/>
    <w:rsid w:val="0092130E"/>
    <w:rsid w:val="009311D9"/>
    <w:rsid w:val="009540A6"/>
    <w:rsid w:val="009620FE"/>
    <w:rsid w:val="00983EC2"/>
    <w:rsid w:val="00990B63"/>
    <w:rsid w:val="009A6CA0"/>
    <w:rsid w:val="009B2C99"/>
    <w:rsid w:val="009B2F44"/>
    <w:rsid w:val="009C7FA8"/>
    <w:rsid w:val="009D1705"/>
    <w:rsid w:val="009D192C"/>
    <w:rsid w:val="009D3D9E"/>
    <w:rsid w:val="009D72AF"/>
    <w:rsid w:val="00A06230"/>
    <w:rsid w:val="00A25E6C"/>
    <w:rsid w:val="00A26685"/>
    <w:rsid w:val="00A279D6"/>
    <w:rsid w:val="00A3196C"/>
    <w:rsid w:val="00A41846"/>
    <w:rsid w:val="00A41FFA"/>
    <w:rsid w:val="00A5231E"/>
    <w:rsid w:val="00A54182"/>
    <w:rsid w:val="00AA03A2"/>
    <w:rsid w:val="00AA4FD8"/>
    <w:rsid w:val="00AB118A"/>
    <w:rsid w:val="00AB23CB"/>
    <w:rsid w:val="00AB42EA"/>
    <w:rsid w:val="00AC3246"/>
    <w:rsid w:val="00AD2C87"/>
    <w:rsid w:val="00AE26BC"/>
    <w:rsid w:val="00AF7726"/>
    <w:rsid w:val="00B017E5"/>
    <w:rsid w:val="00B01995"/>
    <w:rsid w:val="00B122B6"/>
    <w:rsid w:val="00B16359"/>
    <w:rsid w:val="00B435C2"/>
    <w:rsid w:val="00B513E7"/>
    <w:rsid w:val="00B514DA"/>
    <w:rsid w:val="00B57F0D"/>
    <w:rsid w:val="00B70357"/>
    <w:rsid w:val="00B824B7"/>
    <w:rsid w:val="00B83EA3"/>
    <w:rsid w:val="00BB1994"/>
    <w:rsid w:val="00BB38B2"/>
    <w:rsid w:val="00BC636A"/>
    <w:rsid w:val="00BC656A"/>
    <w:rsid w:val="00BD489C"/>
    <w:rsid w:val="00BD5D50"/>
    <w:rsid w:val="00BF3776"/>
    <w:rsid w:val="00C15AF6"/>
    <w:rsid w:val="00C16491"/>
    <w:rsid w:val="00C27047"/>
    <w:rsid w:val="00C51D24"/>
    <w:rsid w:val="00C7458C"/>
    <w:rsid w:val="00C847BD"/>
    <w:rsid w:val="00C921EF"/>
    <w:rsid w:val="00CA4C2B"/>
    <w:rsid w:val="00CB2A10"/>
    <w:rsid w:val="00CB2CD3"/>
    <w:rsid w:val="00CC3D09"/>
    <w:rsid w:val="00CD58D0"/>
    <w:rsid w:val="00CE1193"/>
    <w:rsid w:val="00CE344D"/>
    <w:rsid w:val="00CF0299"/>
    <w:rsid w:val="00CF2560"/>
    <w:rsid w:val="00CF74C9"/>
    <w:rsid w:val="00D164E4"/>
    <w:rsid w:val="00D4312E"/>
    <w:rsid w:val="00D43EBD"/>
    <w:rsid w:val="00D447AE"/>
    <w:rsid w:val="00D51C8D"/>
    <w:rsid w:val="00D650DC"/>
    <w:rsid w:val="00D70BB9"/>
    <w:rsid w:val="00D7437E"/>
    <w:rsid w:val="00D75B94"/>
    <w:rsid w:val="00D80DC4"/>
    <w:rsid w:val="00D908DD"/>
    <w:rsid w:val="00D94D13"/>
    <w:rsid w:val="00DC1861"/>
    <w:rsid w:val="00DE4753"/>
    <w:rsid w:val="00DF455B"/>
    <w:rsid w:val="00DF7180"/>
    <w:rsid w:val="00DF7781"/>
    <w:rsid w:val="00E014C6"/>
    <w:rsid w:val="00E05EAC"/>
    <w:rsid w:val="00E130EF"/>
    <w:rsid w:val="00E24181"/>
    <w:rsid w:val="00E31E32"/>
    <w:rsid w:val="00E321C9"/>
    <w:rsid w:val="00E57DBF"/>
    <w:rsid w:val="00E6468E"/>
    <w:rsid w:val="00E70EC8"/>
    <w:rsid w:val="00E73071"/>
    <w:rsid w:val="00E9743D"/>
    <w:rsid w:val="00EE5182"/>
    <w:rsid w:val="00EE621D"/>
    <w:rsid w:val="00EF6C16"/>
    <w:rsid w:val="00F00613"/>
    <w:rsid w:val="00F02B5E"/>
    <w:rsid w:val="00F04F14"/>
    <w:rsid w:val="00F21653"/>
    <w:rsid w:val="00F34965"/>
    <w:rsid w:val="00F61342"/>
    <w:rsid w:val="00F8626E"/>
    <w:rsid w:val="00F91C72"/>
    <w:rsid w:val="00F93869"/>
    <w:rsid w:val="00F95023"/>
    <w:rsid w:val="00FA3C33"/>
    <w:rsid w:val="00FB3FD1"/>
    <w:rsid w:val="00FB7228"/>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AEB8"/>
  <w15:docId w15:val="{D39B363B-CC83-41B4-B725-5576AE8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uTablo4-Vurgu61">
    <w:name w:val="Kılavuzu Tablo 4 - Vurgu 61"/>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3-Vurgu51">
    <w:name w:val="Liste Tablo 3 - Vurgu 51"/>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61">
    <w:name w:val="Liste Tablo 4 - Vurgu 61"/>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1C5B65"/>
    <w:pPr>
      <w:spacing w:before="100" w:beforeAutospacing="1" w:after="100" w:afterAutospacing="1" w:line="240" w:lineRule="auto"/>
    </w:pPr>
    <w:rPr>
      <w:rFonts w:ascii="Times New Roman" w:hAnsi="Times New Roman"/>
      <w:szCs w:val="24"/>
    </w:rPr>
  </w:style>
  <w:style w:type="paragraph" w:styleId="BalonMetni">
    <w:name w:val="Balloon Text"/>
    <w:basedOn w:val="Normal"/>
    <w:link w:val="BalonMetniChar"/>
    <w:uiPriority w:val="99"/>
    <w:semiHidden/>
    <w:unhideWhenUsed/>
    <w:rsid w:val="00AC32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324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5101">
      <w:bodyDiv w:val="1"/>
      <w:marLeft w:val="0"/>
      <w:marRight w:val="0"/>
      <w:marTop w:val="0"/>
      <w:marBottom w:val="0"/>
      <w:divBdr>
        <w:top w:val="none" w:sz="0" w:space="0" w:color="auto"/>
        <w:left w:val="none" w:sz="0" w:space="0" w:color="auto"/>
        <w:bottom w:val="none" w:sz="0" w:space="0" w:color="auto"/>
        <w:right w:val="none" w:sz="0" w:space="0" w:color="auto"/>
      </w:divBdr>
      <w:divsChild>
        <w:div w:id="605773104">
          <w:marLeft w:val="0"/>
          <w:marRight w:val="0"/>
          <w:marTop w:val="0"/>
          <w:marBottom w:val="0"/>
          <w:divBdr>
            <w:top w:val="none" w:sz="0" w:space="0" w:color="auto"/>
            <w:left w:val="none" w:sz="0" w:space="0" w:color="auto"/>
            <w:bottom w:val="none" w:sz="0" w:space="0" w:color="auto"/>
            <w:right w:val="none" w:sz="0" w:space="0" w:color="auto"/>
          </w:divBdr>
        </w:div>
      </w:divsChild>
    </w:div>
    <w:div w:id="1103568645">
      <w:bodyDiv w:val="1"/>
      <w:marLeft w:val="0"/>
      <w:marRight w:val="0"/>
      <w:marTop w:val="0"/>
      <w:marBottom w:val="0"/>
      <w:divBdr>
        <w:top w:val="none" w:sz="0" w:space="0" w:color="auto"/>
        <w:left w:val="none" w:sz="0" w:space="0" w:color="auto"/>
        <w:bottom w:val="none" w:sz="0" w:space="0" w:color="auto"/>
        <w:right w:val="none" w:sz="0" w:space="0" w:color="auto"/>
      </w:divBdr>
    </w:div>
    <w:div w:id="1539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AA49-4DD2-4B61-ADEA-B9C74102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7605</Words>
  <Characters>43351</Characters>
  <Application>Microsoft Office Word</Application>
  <DocSecurity>8</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Müdür Yar. Emre</cp:lastModifiedBy>
  <cp:revision>2</cp:revision>
  <dcterms:created xsi:type="dcterms:W3CDTF">2024-08-01T10:53:00Z</dcterms:created>
  <dcterms:modified xsi:type="dcterms:W3CDTF">2024-08-01T10:53:00Z</dcterms:modified>
</cp:coreProperties>
</file>